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947A" w14:textId="77777777" w:rsidR="008441ED" w:rsidRPr="002E7EA6" w:rsidRDefault="008441ED" w:rsidP="008441ED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1420DA" wp14:editId="48731748">
            <wp:simplePos x="0" y="0"/>
            <wp:positionH relativeFrom="leftMargin">
              <wp:posOffset>1504950</wp:posOffset>
            </wp:positionH>
            <wp:positionV relativeFrom="margin">
              <wp:align>top</wp:align>
            </wp:positionV>
            <wp:extent cx="771525" cy="685800"/>
            <wp:effectExtent l="0" t="0" r="9525" b="0"/>
            <wp:wrapNone/>
            <wp:docPr id="2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2ECBF3CC" w14:textId="77777777" w:rsidR="008441ED" w:rsidRPr="000D4E32" w:rsidRDefault="008441ED" w:rsidP="008441ED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6154AD07" w14:textId="233E3831" w:rsidR="008441ED" w:rsidRDefault="008441ED" w:rsidP="008441ED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Timetable for </w:t>
      </w:r>
      <w:r>
        <w:rPr>
          <w:rFonts w:asciiTheme="majorHAnsi" w:hAnsiTheme="majorHAnsi"/>
          <w:sz w:val="28"/>
          <w:szCs w:val="28"/>
        </w:rPr>
        <w:t>ODD</w:t>
      </w:r>
      <w:r w:rsidRPr="000D4E32">
        <w:rPr>
          <w:rFonts w:asciiTheme="majorHAnsi" w:hAnsiTheme="majorHAnsi"/>
          <w:sz w:val="28"/>
          <w:szCs w:val="28"/>
        </w:rPr>
        <w:t xml:space="preserve"> Semester (202</w:t>
      </w:r>
      <w:r w:rsidR="00937268">
        <w:rPr>
          <w:rFonts w:asciiTheme="majorHAnsi" w:hAnsiTheme="majorHAnsi"/>
          <w:sz w:val="28"/>
          <w:szCs w:val="28"/>
        </w:rPr>
        <w:t>5-26</w:t>
      </w:r>
      <w:r w:rsidRPr="000D4E32">
        <w:rPr>
          <w:rFonts w:asciiTheme="majorHAnsi" w:hAnsiTheme="majorHAnsi"/>
          <w:sz w:val="28"/>
          <w:szCs w:val="28"/>
        </w:rPr>
        <w:t>)</w:t>
      </w:r>
    </w:p>
    <w:p w14:paraId="087ED02B" w14:textId="3A3D75CA" w:rsidR="008441ED" w:rsidRPr="002E7EA6" w:rsidRDefault="008441ED" w:rsidP="008441ED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Class: </w:t>
      </w:r>
      <w:r w:rsidR="00937268">
        <w:rPr>
          <w:rFonts w:asciiTheme="majorHAnsi" w:hAnsiTheme="majorHAnsi"/>
          <w:b/>
          <w:sz w:val="24"/>
        </w:rPr>
        <w:t>T</w:t>
      </w:r>
      <w:r>
        <w:rPr>
          <w:rFonts w:asciiTheme="majorHAnsi" w:hAnsiTheme="majorHAnsi"/>
          <w:b/>
          <w:sz w:val="24"/>
        </w:rPr>
        <w:t xml:space="preserve">Y B Tech                                                                                   SEM-V                                         </w:t>
      </w:r>
      <w:r>
        <w:rPr>
          <w:rFonts w:asciiTheme="majorHAnsi" w:hAnsiTheme="majorHAnsi"/>
          <w:b/>
          <w:sz w:val="24"/>
        </w:rPr>
        <w:tab/>
        <w:t xml:space="preserve">                     </w:t>
      </w:r>
      <w:r>
        <w:rPr>
          <w:rFonts w:asciiTheme="majorHAnsi" w:hAnsiTheme="majorHAnsi"/>
          <w:b/>
          <w:sz w:val="24"/>
        </w:rPr>
        <w:tab/>
        <w:t>W.E. F: 0</w:t>
      </w:r>
      <w:r w:rsidR="00937268">
        <w:rPr>
          <w:rFonts w:asciiTheme="majorHAnsi" w:hAnsiTheme="majorHAnsi"/>
          <w:b/>
          <w:sz w:val="24"/>
        </w:rPr>
        <w:t>2</w:t>
      </w:r>
      <w:r>
        <w:rPr>
          <w:rFonts w:asciiTheme="majorHAnsi" w:hAnsiTheme="majorHAnsi"/>
          <w:b/>
          <w:sz w:val="24"/>
        </w:rPr>
        <w:t>/07/202</w:t>
      </w:r>
      <w:r w:rsidR="00C207CB">
        <w:rPr>
          <w:rFonts w:asciiTheme="majorHAnsi" w:hAnsiTheme="majorHAnsi"/>
          <w:b/>
          <w:sz w:val="24"/>
        </w:rPr>
        <w:t>5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870"/>
        <w:gridCol w:w="2035"/>
        <w:gridCol w:w="1799"/>
        <w:gridCol w:w="2267"/>
        <w:gridCol w:w="1984"/>
        <w:gridCol w:w="2117"/>
        <w:gridCol w:w="2097"/>
      </w:tblGrid>
      <w:tr w:rsidR="00464B78" w:rsidRPr="00BB7D5B" w14:paraId="6F96E3C5" w14:textId="77777777" w:rsidTr="00464B78">
        <w:trPr>
          <w:trHeight w:val="569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0404C74F" w14:textId="77777777" w:rsidR="008441ED" w:rsidRPr="00BB7D5B" w:rsidRDefault="008441ED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718" w:type="pct"/>
            <w:shd w:val="clear" w:color="auto" w:fill="A6A6A6" w:themeFill="background1" w:themeFillShade="A6"/>
            <w:vAlign w:val="center"/>
          </w:tcPr>
          <w:p w14:paraId="465ED254" w14:textId="77777777" w:rsidR="008441ED" w:rsidRPr="00BB7D5B" w:rsidRDefault="008441ED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35" w:type="pct"/>
            <w:shd w:val="clear" w:color="auto" w:fill="A6A6A6" w:themeFill="background1" w:themeFillShade="A6"/>
            <w:vAlign w:val="center"/>
          </w:tcPr>
          <w:p w14:paraId="3EB7B5EF" w14:textId="77777777" w:rsidR="008441ED" w:rsidRPr="00BB7D5B" w:rsidRDefault="008441ED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800" w:type="pct"/>
            <w:shd w:val="clear" w:color="auto" w:fill="A6A6A6" w:themeFill="background1" w:themeFillShade="A6"/>
            <w:vAlign w:val="center"/>
          </w:tcPr>
          <w:p w14:paraId="28CB6E5D" w14:textId="77777777" w:rsidR="008441ED" w:rsidRPr="00BB7D5B" w:rsidRDefault="008441ED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00" w:type="pct"/>
            <w:shd w:val="clear" w:color="auto" w:fill="A6A6A6" w:themeFill="background1" w:themeFillShade="A6"/>
            <w:vAlign w:val="center"/>
          </w:tcPr>
          <w:p w14:paraId="1F55A5C7" w14:textId="77777777" w:rsidR="008441ED" w:rsidRPr="00BB7D5B" w:rsidRDefault="008441ED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33C57B6A" w14:textId="77777777" w:rsidR="008441ED" w:rsidRPr="00BB7D5B" w:rsidRDefault="008441ED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1C6D39" w14:textId="77777777" w:rsidR="008441ED" w:rsidRPr="00BB7D5B" w:rsidRDefault="008441ED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464B78" w:rsidRPr="00BB7D5B" w14:paraId="54EF0F53" w14:textId="77777777" w:rsidTr="00A96CB5">
        <w:trPr>
          <w:trHeight w:hRule="exact" w:val="320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0AACE206" w14:textId="56A91C77" w:rsidR="00464B78" w:rsidRPr="00BB7D5B" w:rsidRDefault="00464B78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09.30-10.30</w:t>
            </w:r>
          </w:p>
        </w:tc>
        <w:tc>
          <w:tcPr>
            <w:tcW w:w="718" w:type="pct"/>
            <w:vAlign w:val="center"/>
          </w:tcPr>
          <w:p w14:paraId="2567B18F" w14:textId="414FBEEA" w:rsidR="00464B78" w:rsidRPr="00940310" w:rsidRDefault="00464B78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OOMD</w:t>
            </w:r>
          </w:p>
        </w:tc>
        <w:tc>
          <w:tcPr>
            <w:tcW w:w="635" w:type="pct"/>
            <w:vAlign w:val="center"/>
          </w:tcPr>
          <w:p w14:paraId="16138954" w14:textId="724F42ED" w:rsidR="00464B78" w:rsidRPr="00783A9E" w:rsidRDefault="001E01BD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OOMD</w:t>
            </w:r>
          </w:p>
        </w:tc>
        <w:tc>
          <w:tcPr>
            <w:tcW w:w="800" w:type="pct"/>
            <w:vMerge w:val="restart"/>
            <w:vAlign w:val="center"/>
          </w:tcPr>
          <w:p w14:paraId="3B0EE3BB" w14:textId="77777777" w:rsidR="00464B78" w:rsidRDefault="00464B78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T1-IS</w:t>
            </w:r>
          </w:p>
          <w:p w14:paraId="288FDCFD" w14:textId="10F914F0" w:rsidR="00464B78" w:rsidRDefault="00464B78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T2-SP</w:t>
            </w:r>
          </w:p>
          <w:p w14:paraId="72E5D21E" w14:textId="5F5525AA" w:rsidR="00464B78" w:rsidRDefault="00464B78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T3-JP</w:t>
            </w:r>
          </w:p>
          <w:p w14:paraId="5A02AECE" w14:textId="77777777" w:rsidR="00464B78" w:rsidRDefault="00464B78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422B80B4" w14:textId="77777777" w:rsidR="00464B78" w:rsidRDefault="00464B78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06880ED8" w14:textId="09EC4DD7" w:rsidR="00464B78" w:rsidRPr="00783A9E" w:rsidRDefault="00464B78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SP</w:t>
            </w:r>
          </w:p>
        </w:tc>
        <w:tc>
          <w:tcPr>
            <w:tcW w:w="700" w:type="pct"/>
            <w:vAlign w:val="center"/>
          </w:tcPr>
          <w:p w14:paraId="2CAE3835" w14:textId="11D3B5F7" w:rsidR="00464B78" w:rsidRPr="00783A9E" w:rsidRDefault="006E20FC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OE</w:t>
            </w:r>
          </w:p>
        </w:tc>
        <w:tc>
          <w:tcPr>
            <w:tcW w:w="747" w:type="pct"/>
            <w:vAlign w:val="center"/>
          </w:tcPr>
          <w:p w14:paraId="32AF0486" w14:textId="77777777" w:rsidR="00464B78" w:rsidRPr="00783A9E" w:rsidRDefault="00464B78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JP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7F4D5627" w14:textId="7998BB69" w:rsidR="00464B78" w:rsidRPr="00783A9E" w:rsidRDefault="00464B78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SP</w:t>
            </w:r>
          </w:p>
        </w:tc>
      </w:tr>
      <w:tr w:rsidR="00464B78" w:rsidRPr="00BB7D5B" w14:paraId="34424A19" w14:textId="77777777" w:rsidTr="008B4E87">
        <w:trPr>
          <w:trHeight w:hRule="exact" w:val="566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722BD86A" w14:textId="22DA5093" w:rsidR="00464B78" w:rsidRPr="00BB7D5B" w:rsidRDefault="00464B78" w:rsidP="00A96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0.30-11.30</w:t>
            </w:r>
          </w:p>
        </w:tc>
        <w:tc>
          <w:tcPr>
            <w:tcW w:w="718" w:type="pct"/>
            <w:vAlign w:val="center"/>
          </w:tcPr>
          <w:p w14:paraId="171A3E9D" w14:textId="75342BB5" w:rsidR="00464B78" w:rsidRPr="00783A9E" w:rsidRDefault="00464B78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JP</w:t>
            </w:r>
          </w:p>
        </w:tc>
        <w:tc>
          <w:tcPr>
            <w:tcW w:w="635" w:type="pct"/>
            <w:vAlign w:val="center"/>
          </w:tcPr>
          <w:p w14:paraId="64E0DA49" w14:textId="77777777" w:rsidR="00464B78" w:rsidRPr="00783A9E" w:rsidRDefault="00464B78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JP</w:t>
            </w:r>
          </w:p>
        </w:tc>
        <w:tc>
          <w:tcPr>
            <w:tcW w:w="800" w:type="pct"/>
            <w:vMerge/>
            <w:vAlign w:val="center"/>
          </w:tcPr>
          <w:p w14:paraId="212306C7" w14:textId="6ACB0784" w:rsidR="00464B78" w:rsidRPr="00783A9E" w:rsidRDefault="00464B78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0" w:type="pct"/>
            <w:vAlign w:val="center"/>
          </w:tcPr>
          <w:p w14:paraId="57C7B51E" w14:textId="35928AA2" w:rsidR="00464B78" w:rsidRPr="00783A9E" w:rsidRDefault="006E20FC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IS</w:t>
            </w:r>
          </w:p>
        </w:tc>
        <w:tc>
          <w:tcPr>
            <w:tcW w:w="747" w:type="pct"/>
            <w:vAlign w:val="center"/>
          </w:tcPr>
          <w:p w14:paraId="237C1BEA" w14:textId="539DC9E4" w:rsidR="00464B78" w:rsidRPr="00783A9E" w:rsidRDefault="004912EA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OE</w:t>
            </w: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6B479594" w14:textId="5B0D7083" w:rsidR="00464B78" w:rsidRPr="00902A8F" w:rsidRDefault="0089472D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iCs/>
                <w:szCs w:val="28"/>
              </w:rPr>
              <w:t>OE</w:t>
            </w:r>
          </w:p>
        </w:tc>
      </w:tr>
      <w:tr w:rsidR="008441ED" w:rsidRPr="00BB7D5B" w14:paraId="65BEFD31" w14:textId="77777777" w:rsidTr="00464B78">
        <w:trPr>
          <w:trHeight w:val="261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6E217A52" w14:textId="5AB0EBFA" w:rsidR="008441ED" w:rsidRPr="00BB7D5B" w:rsidRDefault="00464B78" w:rsidP="00A96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11.30-12.00</w:t>
            </w:r>
          </w:p>
        </w:tc>
        <w:tc>
          <w:tcPr>
            <w:tcW w:w="4340" w:type="pct"/>
            <w:gridSpan w:val="6"/>
            <w:shd w:val="clear" w:color="auto" w:fill="D9D9D9" w:themeFill="background1" w:themeFillShade="D9"/>
            <w:vAlign w:val="center"/>
          </w:tcPr>
          <w:p w14:paraId="155E8272" w14:textId="77777777" w:rsidR="008441ED" w:rsidRPr="00BB7D5B" w:rsidRDefault="008441ED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E1002D" w:rsidRPr="00BB7D5B" w14:paraId="033FC37D" w14:textId="77777777" w:rsidTr="00A96CB5">
        <w:trPr>
          <w:trHeight w:hRule="exact" w:val="533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6B044054" w14:textId="2B9810CC" w:rsidR="00E1002D" w:rsidRPr="00BB7D5B" w:rsidRDefault="00E1002D" w:rsidP="00A96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12.00-01.00</w:t>
            </w:r>
          </w:p>
        </w:tc>
        <w:tc>
          <w:tcPr>
            <w:tcW w:w="718" w:type="pct"/>
            <w:vAlign w:val="center"/>
          </w:tcPr>
          <w:p w14:paraId="1D24B634" w14:textId="25D526CB" w:rsidR="00E1002D" w:rsidRPr="00783A9E" w:rsidRDefault="00E1002D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CA</w:t>
            </w:r>
          </w:p>
        </w:tc>
        <w:tc>
          <w:tcPr>
            <w:tcW w:w="635" w:type="pct"/>
            <w:vAlign w:val="center"/>
          </w:tcPr>
          <w:p w14:paraId="246E9AB8" w14:textId="1C0F417D" w:rsidR="00E1002D" w:rsidRPr="00783A9E" w:rsidRDefault="00E1002D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CA</w:t>
            </w:r>
          </w:p>
        </w:tc>
        <w:tc>
          <w:tcPr>
            <w:tcW w:w="800" w:type="pct"/>
            <w:vAlign w:val="center"/>
          </w:tcPr>
          <w:p w14:paraId="423256AA" w14:textId="38D422EC" w:rsidR="00E1002D" w:rsidRPr="00783A9E" w:rsidRDefault="00E1002D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CA</w:t>
            </w:r>
          </w:p>
        </w:tc>
        <w:tc>
          <w:tcPr>
            <w:tcW w:w="700" w:type="pct"/>
            <w:vMerge w:val="restart"/>
            <w:vAlign w:val="center"/>
          </w:tcPr>
          <w:p w14:paraId="20339F16" w14:textId="77777777" w:rsidR="00E1002D" w:rsidRPr="00783A9E" w:rsidRDefault="00E1002D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JP</w:t>
            </w:r>
          </w:p>
          <w:p w14:paraId="776AD4F9" w14:textId="7E346644" w:rsidR="00E1002D" w:rsidRPr="00783A9E" w:rsidRDefault="008B4E87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</w:t>
            </w:r>
            <w:r w:rsidR="00E1002D"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="00E1002D" w:rsidRPr="00783A9E">
              <w:rPr>
                <w:rFonts w:ascii="Times New Roman" w:hAnsi="Times New Roman" w:cs="Times New Roman"/>
                <w:sz w:val="24"/>
                <w:szCs w:val="32"/>
              </w:rPr>
              <w:t>2-</w:t>
            </w:r>
            <w:r w:rsidR="00E1002D">
              <w:rPr>
                <w:rFonts w:ascii="Times New Roman" w:hAnsi="Times New Roman" w:cs="Times New Roman"/>
                <w:sz w:val="24"/>
                <w:szCs w:val="32"/>
              </w:rPr>
              <w:t>BE(T)</w:t>
            </w:r>
          </w:p>
          <w:p w14:paraId="58794752" w14:textId="428FA410" w:rsidR="00E1002D" w:rsidRPr="00783A9E" w:rsidRDefault="008B4E87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</w:t>
            </w:r>
            <w:r w:rsidR="00E1002D"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="00E1002D" w:rsidRPr="00783A9E">
              <w:rPr>
                <w:rFonts w:ascii="Times New Roman" w:hAnsi="Times New Roman" w:cs="Times New Roman"/>
                <w:sz w:val="24"/>
                <w:szCs w:val="32"/>
              </w:rPr>
              <w:t>3-</w:t>
            </w:r>
            <w:r w:rsidR="00E1002D">
              <w:rPr>
                <w:rFonts w:ascii="Times New Roman" w:hAnsi="Times New Roman" w:cs="Times New Roman"/>
                <w:sz w:val="24"/>
                <w:szCs w:val="32"/>
              </w:rPr>
              <w:t>NPTL</w:t>
            </w:r>
          </w:p>
        </w:tc>
        <w:tc>
          <w:tcPr>
            <w:tcW w:w="747" w:type="pct"/>
            <w:vMerge w:val="restart"/>
            <w:tcBorders>
              <w:right w:val="single" w:sz="4" w:space="0" w:color="auto"/>
            </w:tcBorders>
            <w:vAlign w:val="center"/>
          </w:tcPr>
          <w:p w14:paraId="3FB20029" w14:textId="2496BCB5" w:rsidR="00E1002D" w:rsidRPr="00783A9E" w:rsidRDefault="008B4E87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</w:t>
            </w:r>
            <w:r w:rsidR="00E1002D"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="00E1002D" w:rsidRPr="00783A9E">
              <w:rPr>
                <w:rFonts w:ascii="Times New Roman" w:hAnsi="Times New Roman" w:cs="Times New Roman"/>
                <w:sz w:val="24"/>
                <w:szCs w:val="32"/>
              </w:rPr>
              <w:t>1-</w:t>
            </w:r>
            <w:r w:rsidR="00E1002D">
              <w:rPr>
                <w:rFonts w:ascii="Times New Roman" w:hAnsi="Times New Roman" w:cs="Times New Roman"/>
                <w:sz w:val="24"/>
                <w:szCs w:val="32"/>
              </w:rPr>
              <w:t xml:space="preserve"> NPTL</w:t>
            </w:r>
          </w:p>
          <w:p w14:paraId="2ABD09E6" w14:textId="77777777" w:rsidR="00E1002D" w:rsidRPr="00783A9E" w:rsidRDefault="00E1002D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2-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JP</w:t>
            </w:r>
          </w:p>
          <w:p w14:paraId="313190B3" w14:textId="497F7A9B" w:rsidR="00E1002D" w:rsidRPr="00783A9E" w:rsidRDefault="008B4E87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</w:t>
            </w:r>
            <w:r w:rsidR="00E1002D"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="00E1002D" w:rsidRPr="00783A9E">
              <w:rPr>
                <w:rFonts w:ascii="Times New Roman" w:hAnsi="Times New Roman" w:cs="Times New Roman"/>
                <w:sz w:val="24"/>
                <w:szCs w:val="32"/>
              </w:rPr>
              <w:t>3-</w:t>
            </w:r>
            <w:r w:rsidR="00E1002D">
              <w:rPr>
                <w:rFonts w:ascii="Times New Roman" w:hAnsi="Times New Roman" w:cs="Times New Roman"/>
                <w:sz w:val="24"/>
                <w:szCs w:val="32"/>
              </w:rPr>
              <w:t xml:space="preserve"> BE(T)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260A46B" w14:textId="3A8F5690" w:rsidR="00E1002D" w:rsidRDefault="008B4E87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E1002D">
              <w:rPr>
                <w:rFonts w:ascii="Times New Roman" w:hAnsi="Times New Roman" w:cs="Times New Roman"/>
                <w:sz w:val="24"/>
                <w:szCs w:val="32"/>
              </w:rPr>
              <w:t>T1-BE(T)</w:t>
            </w:r>
          </w:p>
          <w:p w14:paraId="4A35F022" w14:textId="4E18C02B" w:rsidR="00E1002D" w:rsidRDefault="008B4E87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</w:t>
            </w:r>
            <w:r w:rsidR="00E1002D">
              <w:rPr>
                <w:rFonts w:ascii="Times New Roman" w:hAnsi="Times New Roman" w:cs="Times New Roman"/>
                <w:sz w:val="24"/>
                <w:szCs w:val="32"/>
              </w:rPr>
              <w:t>T2-NPTEL</w:t>
            </w:r>
          </w:p>
          <w:p w14:paraId="0DF1BF10" w14:textId="220AFAC7" w:rsidR="003527A9" w:rsidRDefault="008B4E87" w:rsidP="008B4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</w:t>
            </w:r>
            <w:r w:rsidR="003527A9">
              <w:rPr>
                <w:rFonts w:ascii="Times New Roman" w:hAnsi="Times New Roman" w:cs="Times New Roman"/>
                <w:sz w:val="24"/>
                <w:szCs w:val="32"/>
              </w:rPr>
              <w:t>T3-JP</w:t>
            </w:r>
          </w:p>
          <w:p w14:paraId="5588FC31" w14:textId="2D66FD17" w:rsidR="00E1002D" w:rsidRPr="00783A9E" w:rsidRDefault="00E1002D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E1002D" w:rsidRPr="00BB7D5B" w14:paraId="4A17A926" w14:textId="77777777" w:rsidTr="00464B78">
        <w:trPr>
          <w:trHeight w:val="532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403B442A" w14:textId="611777A3" w:rsidR="00E1002D" w:rsidRPr="00BB7D5B" w:rsidRDefault="00E1002D" w:rsidP="00EC54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01.00-2.00</w:t>
            </w:r>
          </w:p>
        </w:tc>
        <w:tc>
          <w:tcPr>
            <w:tcW w:w="718" w:type="pct"/>
            <w:vAlign w:val="center"/>
          </w:tcPr>
          <w:p w14:paraId="3CB2CA1D" w14:textId="22213AB6" w:rsidR="00E1002D" w:rsidRPr="00464B78" w:rsidRDefault="00E1002D" w:rsidP="001E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78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635" w:type="pct"/>
            <w:vAlign w:val="center"/>
          </w:tcPr>
          <w:p w14:paraId="320096A0" w14:textId="08482FF9" w:rsidR="00E1002D" w:rsidRPr="00591E84" w:rsidRDefault="00E1002D" w:rsidP="001E01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</w:t>
            </w:r>
          </w:p>
        </w:tc>
        <w:tc>
          <w:tcPr>
            <w:tcW w:w="800" w:type="pct"/>
            <w:vAlign w:val="center"/>
          </w:tcPr>
          <w:p w14:paraId="5B9F34AA" w14:textId="3929D7A8" w:rsidR="00E1002D" w:rsidRPr="00591E84" w:rsidRDefault="00E1002D" w:rsidP="001E01BD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700" w:type="pct"/>
            <w:vMerge/>
            <w:vAlign w:val="center"/>
          </w:tcPr>
          <w:p w14:paraId="05B454F9" w14:textId="77777777" w:rsidR="00E1002D" w:rsidRPr="00BA63B3" w:rsidRDefault="00E1002D" w:rsidP="001E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vAlign w:val="center"/>
          </w:tcPr>
          <w:p w14:paraId="722C878E" w14:textId="77777777" w:rsidR="00E1002D" w:rsidRPr="00BB7D5B" w:rsidRDefault="00E1002D" w:rsidP="001E01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31594E25" w14:textId="77777777" w:rsidR="00E1002D" w:rsidRPr="00BB7D5B" w:rsidRDefault="00E1002D" w:rsidP="001E01BD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8441ED" w:rsidRPr="00BB7D5B" w14:paraId="712852EF" w14:textId="77777777" w:rsidTr="00464B78">
        <w:trPr>
          <w:trHeight w:val="389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08C0EA21" w14:textId="1A19B203" w:rsidR="008441ED" w:rsidRPr="00BB7D5B" w:rsidRDefault="008441ED" w:rsidP="00A96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</w:t>
            </w:r>
            <w:r w:rsidR="00464B7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00-02.30</w:t>
            </w:r>
          </w:p>
        </w:tc>
        <w:tc>
          <w:tcPr>
            <w:tcW w:w="434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2A6DD" w14:textId="77777777" w:rsidR="008441ED" w:rsidRPr="00BC4B86" w:rsidRDefault="008441ED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042C83" w:rsidRPr="00BB7D5B" w14:paraId="37AA3147" w14:textId="77777777" w:rsidTr="00464B78">
        <w:trPr>
          <w:trHeight w:val="773"/>
          <w:jc w:val="center"/>
        </w:trPr>
        <w:tc>
          <w:tcPr>
            <w:tcW w:w="660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029555" w14:textId="4A021307" w:rsidR="00042C83" w:rsidRPr="00BB7D5B" w:rsidRDefault="00042C83" w:rsidP="00A96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30-3.30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B71F" w14:textId="77777777" w:rsidR="00042C83" w:rsidRPr="00783A9E" w:rsidRDefault="00042C83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JP</w:t>
            </w:r>
          </w:p>
          <w:p w14:paraId="5FA8E08C" w14:textId="77777777" w:rsidR="00042C83" w:rsidRPr="00783A9E" w:rsidRDefault="00042C83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2-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IS</w:t>
            </w:r>
          </w:p>
          <w:p w14:paraId="6CBB5537" w14:textId="77777777" w:rsidR="00042C83" w:rsidRPr="00783A9E" w:rsidRDefault="00042C83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3-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SP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11092" w14:textId="2AB22C60" w:rsidR="00042C83" w:rsidRPr="00783A9E" w:rsidRDefault="00042C83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SP</w:t>
            </w:r>
          </w:p>
          <w:p w14:paraId="2EA598F7" w14:textId="105D39C4" w:rsidR="00042C83" w:rsidRPr="00783A9E" w:rsidRDefault="00042C83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2-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JP</w:t>
            </w:r>
          </w:p>
          <w:p w14:paraId="21EA1319" w14:textId="637DD457" w:rsidR="00042C83" w:rsidRPr="00783A9E" w:rsidRDefault="00042C83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3-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IS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D70E1" w14:textId="617E8816" w:rsidR="00042C83" w:rsidRDefault="00042C83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LIBRARY </w:t>
            </w:r>
          </w:p>
          <w:p w14:paraId="131960C3" w14:textId="393F4B02" w:rsidR="00042C83" w:rsidRPr="00783A9E" w:rsidRDefault="00042C83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HOUR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2FE68" w14:textId="0AEB71C0" w:rsidR="00042C83" w:rsidRPr="00783A9E" w:rsidRDefault="00042C83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6B5EB" w14:textId="11EF8B32" w:rsidR="00042C83" w:rsidRPr="00783A9E" w:rsidRDefault="00042C83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SP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E5EA" w14:textId="527E79BC" w:rsidR="00042C83" w:rsidRPr="00783A9E" w:rsidRDefault="00042C83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Mentor mentee </w:t>
            </w:r>
            <w:r w:rsidR="00482C13">
              <w:rPr>
                <w:rFonts w:ascii="Times New Roman" w:hAnsi="Times New Roman" w:cs="Times New Roman"/>
                <w:sz w:val="24"/>
                <w:szCs w:val="32"/>
              </w:rPr>
              <w:t>meets</w:t>
            </w:r>
          </w:p>
        </w:tc>
      </w:tr>
      <w:tr w:rsidR="00042C83" w:rsidRPr="00BB7D5B" w14:paraId="250EB792" w14:textId="77777777" w:rsidTr="00464B78">
        <w:trPr>
          <w:trHeight w:val="295"/>
          <w:jc w:val="center"/>
        </w:trPr>
        <w:tc>
          <w:tcPr>
            <w:tcW w:w="660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02CAE4" w14:textId="77777777" w:rsidR="00042C83" w:rsidRPr="00BB7D5B" w:rsidRDefault="00042C83" w:rsidP="00EC54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6B76" w14:textId="77777777" w:rsidR="00042C83" w:rsidRDefault="00042C83" w:rsidP="00EC549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D7784" w14:textId="77777777" w:rsidR="00042C83" w:rsidRDefault="00042C83" w:rsidP="00EC549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EE149" w14:textId="77777777" w:rsidR="00042C83" w:rsidRPr="00783A9E" w:rsidRDefault="00042C83" w:rsidP="00EC549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5A1A8" w14:textId="492984D2" w:rsidR="00042C83" w:rsidRPr="00783A9E" w:rsidRDefault="00042C83" w:rsidP="00EC549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CA(T)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798B3" w14:textId="771DD656" w:rsidR="00042C83" w:rsidRPr="00783A9E" w:rsidRDefault="00042C83" w:rsidP="00EC549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OOMD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9EFBB" w14:textId="77777777" w:rsidR="00042C83" w:rsidRDefault="00042C83" w:rsidP="00EC549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7396"/>
        <w:tblOverlap w:val="never"/>
        <w:tblW w:w="14450" w:type="dxa"/>
        <w:tblLayout w:type="fixed"/>
        <w:tblLook w:val="04A0" w:firstRow="1" w:lastRow="0" w:firstColumn="1" w:lastColumn="0" w:noHBand="0" w:noVBand="1"/>
      </w:tblPr>
      <w:tblGrid>
        <w:gridCol w:w="1635"/>
        <w:gridCol w:w="1655"/>
        <w:gridCol w:w="2801"/>
        <w:gridCol w:w="562"/>
        <w:gridCol w:w="506"/>
        <w:gridCol w:w="502"/>
        <w:gridCol w:w="2422"/>
        <w:gridCol w:w="4367"/>
      </w:tblGrid>
      <w:tr w:rsidR="00A96CB5" w:rsidRPr="00954E6B" w14:paraId="32E179F9" w14:textId="77777777" w:rsidTr="00A96CB5">
        <w:trPr>
          <w:trHeight w:val="197"/>
        </w:trPr>
        <w:tc>
          <w:tcPr>
            <w:tcW w:w="1635" w:type="dxa"/>
          </w:tcPr>
          <w:p w14:paraId="3C003444" w14:textId="77777777" w:rsidR="00A96CB5" w:rsidRPr="00954E6B" w:rsidRDefault="00A96CB5" w:rsidP="00A96CB5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D5496A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655" w:type="dxa"/>
            <w:vAlign w:val="center"/>
          </w:tcPr>
          <w:p w14:paraId="6EE1E240" w14:textId="77777777" w:rsidR="00A96CB5" w:rsidRPr="00954E6B" w:rsidRDefault="00A96CB5" w:rsidP="00A96CB5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</w:t>
            </w:r>
          </w:p>
        </w:tc>
        <w:tc>
          <w:tcPr>
            <w:tcW w:w="2801" w:type="dxa"/>
            <w:vAlign w:val="center"/>
          </w:tcPr>
          <w:p w14:paraId="6AB1B160" w14:textId="77777777" w:rsidR="00A96CB5" w:rsidRPr="00954E6B" w:rsidRDefault="00A96CB5" w:rsidP="00A96CB5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SUBJECT TITLE</w:t>
            </w:r>
          </w:p>
        </w:tc>
        <w:tc>
          <w:tcPr>
            <w:tcW w:w="562" w:type="dxa"/>
            <w:vAlign w:val="center"/>
          </w:tcPr>
          <w:p w14:paraId="3DEEA118" w14:textId="77777777" w:rsidR="00A96CB5" w:rsidRPr="00954E6B" w:rsidRDefault="00A96CB5" w:rsidP="00A96CB5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TH</w:t>
            </w:r>
          </w:p>
        </w:tc>
        <w:tc>
          <w:tcPr>
            <w:tcW w:w="506" w:type="dxa"/>
            <w:vAlign w:val="center"/>
          </w:tcPr>
          <w:p w14:paraId="06A6DACE" w14:textId="77777777" w:rsidR="00A96CB5" w:rsidRDefault="00A96CB5" w:rsidP="00A96CB5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</w:t>
            </w:r>
          </w:p>
          <w:p w14:paraId="4A24D672" w14:textId="77777777" w:rsidR="00A96CB5" w:rsidRPr="00954E6B" w:rsidRDefault="00A96CB5" w:rsidP="00A96CB5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U</w:t>
            </w:r>
          </w:p>
        </w:tc>
        <w:tc>
          <w:tcPr>
            <w:tcW w:w="502" w:type="dxa"/>
            <w:vAlign w:val="center"/>
          </w:tcPr>
          <w:p w14:paraId="0243A371" w14:textId="77777777" w:rsidR="00A96CB5" w:rsidRDefault="00A96CB5" w:rsidP="00A96CB5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P</w:t>
            </w:r>
          </w:p>
          <w:p w14:paraId="77E1D939" w14:textId="77777777" w:rsidR="00A96CB5" w:rsidRDefault="00A96CB5" w:rsidP="00A96CB5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R</w:t>
            </w:r>
          </w:p>
        </w:tc>
        <w:tc>
          <w:tcPr>
            <w:tcW w:w="2422" w:type="dxa"/>
            <w:vAlign w:val="center"/>
          </w:tcPr>
          <w:p w14:paraId="2E57623C" w14:textId="77777777" w:rsidR="00A96CB5" w:rsidRPr="00954E6B" w:rsidRDefault="00A96CB5" w:rsidP="00A96CB5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</w:t>
            </w:r>
            <w:r w:rsidRPr="00954E6B">
              <w:rPr>
                <w:rFonts w:asciiTheme="majorHAnsi" w:hAnsiTheme="majorHAnsi"/>
                <w:b/>
                <w:szCs w:val="24"/>
              </w:rPr>
              <w:t>AME OF FACULTY</w:t>
            </w:r>
          </w:p>
        </w:tc>
        <w:tc>
          <w:tcPr>
            <w:tcW w:w="4367" w:type="dxa"/>
            <w:vMerge w:val="restart"/>
          </w:tcPr>
          <w:p w14:paraId="69607262" w14:textId="77777777" w:rsidR="00A96CB5" w:rsidRDefault="00A96CB5" w:rsidP="00A96CB5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Class Coordinator</w:t>
            </w:r>
          </w:p>
          <w:p w14:paraId="34110A98" w14:textId="1398F02A" w:rsidR="00A96CB5" w:rsidRPr="00914BA1" w:rsidRDefault="00A96CB5" w:rsidP="00A96C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4BA1">
              <w:rPr>
                <w:rFonts w:ascii="Times New Roman" w:hAnsi="Times New Roman" w:cs="Times New Roman"/>
                <w:bCs/>
              </w:rPr>
              <w:t xml:space="preserve">Prof.  </w:t>
            </w:r>
            <w:proofErr w:type="spellStart"/>
            <w:r w:rsidR="00482C13" w:rsidRPr="00914BA1">
              <w:rPr>
                <w:rFonts w:ascii="Times New Roman" w:hAnsi="Times New Roman" w:cs="Times New Roman"/>
                <w:bCs/>
              </w:rPr>
              <w:t>Ms.H.S.Naikwade</w:t>
            </w:r>
            <w:proofErr w:type="spellEnd"/>
          </w:p>
          <w:p w14:paraId="0CD03FC4" w14:textId="709EFC33" w:rsidR="00A96CB5" w:rsidRPr="00914BA1" w:rsidRDefault="00A96CB5" w:rsidP="00A96C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4BA1">
              <w:rPr>
                <w:rFonts w:ascii="Times New Roman" w:hAnsi="Times New Roman" w:cs="Times New Roman"/>
                <w:bCs/>
              </w:rPr>
              <w:t xml:space="preserve">Phone </w:t>
            </w:r>
            <w:r w:rsidR="00C74C50" w:rsidRPr="00914BA1">
              <w:rPr>
                <w:rFonts w:ascii="Times New Roman" w:hAnsi="Times New Roman" w:cs="Times New Roman"/>
                <w:bCs/>
              </w:rPr>
              <w:t>7218139772</w:t>
            </w:r>
          </w:p>
          <w:p w14:paraId="2C2AEDD0" w14:textId="77777777" w:rsidR="00A96CB5" w:rsidRPr="00914BA1" w:rsidRDefault="00A96CB5" w:rsidP="00A96C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4BA1">
              <w:rPr>
                <w:rFonts w:ascii="Times New Roman" w:hAnsi="Times New Roman" w:cs="Times New Roman"/>
                <w:bCs/>
              </w:rPr>
              <w:t>Email: hodcse.dadscoe@gmail.com</w:t>
            </w:r>
          </w:p>
          <w:p w14:paraId="05F21377" w14:textId="77777777" w:rsidR="00A96CB5" w:rsidRDefault="00A96CB5" w:rsidP="00A96CB5">
            <w:pPr>
              <w:spacing w:after="0" w:line="240" w:lineRule="auto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C34070" w:rsidRPr="00914BA1" w14:paraId="72AFA50E" w14:textId="77777777" w:rsidTr="00A96CB5">
        <w:trPr>
          <w:trHeight w:val="121"/>
        </w:trPr>
        <w:tc>
          <w:tcPr>
            <w:tcW w:w="1635" w:type="dxa"/>
          </w:tcPr>
          <w:p w14:paraId="0F1112B6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PCC-CS-501</w:t>
            </w:r>
          </w:p>
        </w:tc>
        <w:tc>
          <w:tcPr>
            <w:tcW w:w="1655" w:type="dxa"/>
            <w:vAlign w:val="center"/>
          </w:tcPr>
          <w:p w14:paraId="1D078E03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</w:t>
            </w:r>
          </w:p>
        </w:tc>
        <w:tc>
          <w:tcPr>
            <w:tcW w:w="2801" w:type="dxa"/>
          </w:tcPr>
          <w:p w14:paraId="45DFBDEA" w14:textId="77777777" w:rsidR="00A96CB5" w:rsidRPr="00914BA1" w:rsidRDefault="00A96CB5" w:rsidP="00A96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Information Security</w:t>
            </w:r>
          </w:p>
        </w:tc>
        <w:tc>
          <w:tcPr>
            <w:tcW w:w="562" w:type="dxa"/>
          </w:tcPr>
          <w:p w14:paraId="33859605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26D919C1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</w:tcPr>
          <w:p w14:paraId="71BDD614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22" w:type="dxa"/>
            <w:vAlign w:val="bottom"/>
          </w:tcPr>
          <w:p w14:paraId="1ACABCB9" w14:textId="7B07D7D4" w:rsidR="00A96CB5" w:rsidRPr="00914BA1" w:rsidRDefault="00297615" w:rsidP="00A96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Miss. H. S </w:t>
            </w:r>
            <w:proofErr w:type="spellStart"/>
            <w:r w:rsidRPr="00914B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Naikwadi</w:t>
            </w:r>
            <w:proofErr w:type="spellEnd"/>
          </w:p>
        </w:tc>
        <w:tc>
          <w:tcPr>
            <w:tcW w:w="4367" w:type="dxa"/>
            <w:vMerge/>
          </w:tcPr>
          <w:p w14:paraId="6EB6B7A2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4070" w:rsidRPr="00914BA1" w14:paraId="3AC58C4E" w14:textId="77777777" w:rsidTr="00A96CB5">
        <w:trPr>
          <w:trHeight w:val="298"/>
        </w:trPr>
        <w:tc>
          <w:tcPr>
            <w:tcW w:w="1635" w:type="dxa"/>
          </w:tcPr>
          <w:p w14:paraId="575BF6CE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PCC-CS-502</w:t>
            </w:r>
          </w:p>
        </w:tc>
        <w:tc>
          <w:tcPr>
            <w:tcW w:w="1655" w:type="dxa"/>
            <w:vAlign w:val="center"/>
          </w:tcPr>
          <w:p w14:paraId="7E182C40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</w:t>
            </w:r>
          </w:p>
        </w:tc>
        <w:tc>
          <w:tcPr>
            <w:tcW w:w="2801" w:type="dxa"/>
          </w:tcPr>
          <w:p w14:paraId="00669747" w14:textId="77777777" w:rsidR="00A96CB5" w:rsidRPr="00914BA1" w:rsidRDefault="00A96CB5" w:rsidP="00A96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 Programming</w:t>
            </w:r>
          </w:p>
        </w:tc>
        <w:tc>
          <w:tcPr>
            <w:tcW w:w="562" w:type="dxa"/>
          </w:tcPr>
          <w:p w14:paraId="7AC6345D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20D3CF1F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</w:tcPr>
          <w:p w14:paraId="78BD995F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22" w:type="dxa"/>
            <w:vAlign w:val="bottom"/>
          </w:tcPr>
          <w:p w14:paraId="6BE4155E" w14:textId="40F4F131" w:rsidR="00A96CB5" w:rsidRPr="00914BA1" w:rsidRDefault="00297615" w:rsidP="00A96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Miss.P.B.Jangali</w:t>
            </w:r>
            <w:proofErr w:type="spellEnd"/>
          </w:p>
        </w:tc>
        <w:tc>
          <w:tcPr>
            <w:tcW w:w="4367" w:type="dxa"/>
            <w:vMerge/>
          </w:tcPr>
          <w:p w14:paraId="2814A332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4070" w:rsidRPr="00914BA1" w14:paraId="415FFF0D" w14:textId="77777777" w:rsidTr="00A96CB5">
        <w:trPr>
          <w:trHeight w:val="348"/>
        </w:trPr>
        <w:tc>
          <w:tcPr>
            <w:tcW w:w="1635" w:type="dxa"/>
          </w:tcPr>
          <w:p w14:paraId="47A46FB1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PCC-CS-503</w:t>
            </w:r>
          </w:p>
        </w:tc>
        <w:tc>
          <w:tcPr>
            <w:tcW w:w="1655" w:type="dxa"/>
            <w:vAlign w:val="center"/>
          </w:tcPr>
          <w:p w14:paraId="0A5DAD99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OOMD</w:t>
            </w:r>
          </w:p>
        </w:tc>
        <w:tc>
          <w:tcPr>
            <w:tcW w:w="2801" w:type="dxa"/>
          </w:tcPr>
          <w:p w14:paraId="46D98752" w14:textId="77777777" w:rsidR="00A96CB5" w:rsidRPr="00914BA1" w:rsidRDefault="00A96CB5" w:rsidP="00A96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Object-Oriented Modeling &amp; Desing</w:t>
            </w:r>
          </w:p>
        </w:tc>
        <w:tc>
          <w:tcPr>
            <w:tcW w:w="562" w:type="dxa"/>
          </w:tcPr>
          <w:p w14:paraId="22292C3C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2092AC4D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</w:tcPr>
          <w:p w14:paraId="35E8C9C9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vAlign w:val="bottom"/>
          </w:tcPr>
          <w:p w14:paraId="3E91E642" w14:textId="7CBC921F" w:rsidR="00A96CB5" w:rsidRPr="00914BA1" w:rsidRDefault="00297615" w:rsidP="00A7747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Mr.S.P.Latkar</w:t>
            </w:r>
            <w:proofErr w:type="spellEnd"/>
          </w:p>
        </w:tc>
        <w:tc>
          <w:tcPr>
            <w:tcW w:w="4367" w:type="dxa"/>
            <w:vMerge/>
          </w:tcPr>
          <w:p w14:paraId="7E3B3B54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4070" w:rsidRPr="00914BA1" w14:paraId="0A557D9F" w14:textId="77777777" w:rsidTr="00A96CB5">
        <w:trPr>
          <w:trHeight w:val="110"/>
        </w:trPr>
        <w:tc>
          <w:tcPr>
            <w:tcW w:w="1635" w:type="dxa"/>
          </w:tcPr>
          <w:p w14:paraId="1AC8612E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Hlk152532362"/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PCC-CS-504</w:t>
            </w:r>
          </w:p>
        </w:tc>
        <w:tc>
          <w:tcPr>
            <w:tcW w:w="1655" w:type="dxa"/>
            <w:vAlign w:val="center"/>
          </w:tcPr>
          <w:p w14:paraId="1444D1D1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2801" w:type="dxa"/>
          </w:tcPr>
          <w:p w14:paraId="2F3209EE" w14:textId="77777777" w:rsidR="00A96CB5" w:rsidRPr="00914BA1" w:rsidRDefault="00A96CB5" w:rsidP="00A96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Computer Algorithms</w:t>
            </w:r>
          </w:p>
        </w:tc>
        <w:tc>
          <w:tcPr>
            <w:tcW w:w="562" w:type="dxa"/>
          </w:tcPr>
          <w:p w14:paraId="2DB3C27C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6" w:type="dxa"/>
          </w:tcPr>
          <w:p w14:paraId="6438CC69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7206CF47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vAlign w:val="bottom"/>
          </w:tcPr>
          <w:p w14:paraId="0A4ACFA8" w14:textId="4D591958" w:rsidR="00A96CB5" w:rsidRPr="00914BA1" w:rsidRDefault="00216149" w:rsidP="00A96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Miss </w:t>
            </w:r>
            <w:proofErr w:type="spellStart"/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S.B.Chougale</w:t>
            </w:r>
            <w:proofErr w:type="spellEnd"/>
          </w:p>
        </w:tc>
        <w:tc>
          <w:tcPr>
            <w:tcW w:w="4367" w:type="dxa"/>
            <w:vMerge w:val="restart"/>
          </w:tcPr>
          <w:p w14:paraId="730D130E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Lab. Batches</w:t>
            </w:r>
          </w:p>
          <w:p w14:paraId="57A0F4AC" w14:textId="35C31EC7" w:rsidR="00A96CB5" w:rsidRPr="00914BA1" w:rsidRDefault="004109AB" w:rsidP="004109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="00A96CB5"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S1: 1-24</w:t>
            </w:r>
          </w:p>
          <w:p w14:paraId="54D75C99" w14:textId="0F810263" w:rsidR="00A96CB5" w:rsidRPr="00914BA1" w:rsidRDefault="001E162D" w:rsidP="001E16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="00A96CB5"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S2: 25-48</w:t>
            </w:r>
          </w:p>
          <w:p w14:paraId="65084BEC" w14:textId="35DF2990" w:rsidR="00A96CB5" w:rsidRPr="00914BA1" w:rsidRDefault="001E162D" w:rsidP="001E162D">
            <w:pPr>
              <w:tabs>
                <w:tab w:val="left" w:pos="855"/>
                <w:tab w:val="center" w:pos="20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="00A96CB5"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S3: 49-69</w:t>
            </w:r>
          </w:p>
        </w:tc>
      </w:tr>
      <w:tr w:rsidR="00C34070" w:rsidRPr="00914BA1" w14:paraId="64869737" w14:textId="77777777" w:rsidTr="00A96CB5">
        <w:trPr>
          <w:trHeight w:val="103"/>
        </w:trPr>
        <w:tc>
          <w:tcPr>
            <w:tcW w:w="1635" w:type="dxa"/>
          </w:tcPr>
          <w:p w14:paraId="0CC0EAEC" w14:textId="7D6EBE68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PCC-CS-506</w:t>
            </w:r>
            <w:r w:rsidR="008C5275"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/505</w:t>
            </w:r>
          </w:p>
        </w:tc>
        <w:tc>
          <w:tcPr>
            <w:tcW w:w="1655" w:type="dxa"/>
            <w:vAlign w:val="center"/>
          </w:tcPr>
          <w:p w14:paraId="60010F03" w14:textId="7972C839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IOT</w:t>
            </w:r>
            <w:r w:rsidR="008C5275"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/CGM</w:t>
            </w:r>
          </w:p>
        </w:tc>
        <w:tc>
          <w:tcPr>
            <w:tcW w:w="2801" w:type="dxa"/>
          </w:tcPr>
          <w:p w14:paraId="23A9D789" w14:textId="69EF3913" w:rsidR="00A96CB5" w:rsidRPr="00914BA1" w:rsidRDefault="00A96CB5" w:rsidP="00A96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Internet Of Things</w:t>
            </w:r>
            <w:r w:rsidR="006E2178"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/Computer Graphics </w:t>
            </w:r>
            <w:r w:rsidR="00757519"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r w:rsidR="006E2178"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57519"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Multimedia</w:t>
            </w:r>
          </w:p>
        </w:tc>
        <w:tc>
          <w:tcPr>
            <w:tcW w:w="562" w:type="dxa"/>
          </w:tcPr>
          <w:p w14:paraId="45BE5665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3205404D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</w:tcPr>
          <w:p w14:paraId="0E809B20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vAlign w:val="bottom"/>
          </w:tcPr>
          <w:p w14:paraId="76CBC33C" w14:textId="15064033" w:rsidR="00A96CB5" w:rsidRPr="00914BA1" w:rsidRDefault="00A96CB5" w:rsidP="00A96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67" w:type="dxa"/>
            <w:vMerge/>
          </w:tcPr>
          <w:p w14:paraId="020DBFE0" w14:textId="77777777" w:rsidR="00A96CB5" w:rsidRPr="00914BA1" w:rsidRDefault="00A96CB5" w:rsidP="00A96C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4070" w:rsidRPr="00914BA1" w14:paraId="23239BC2" w14:textId="77777777" w:rsidTr="00A96CB5">
        <w:trPr>
          <w:trHeight w:val="196"/>
        </w:trPr>
        <w:tc>
          <w:tcPr>
            <w:tcW w:w="1635" w:type="dxa"/>
          </w:tcPr>
          <w:p w14:paraId="1A640495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PCC-CS-507</w:t>
            </w:r>
          </w:p>
        </w:tc>
        <w:tc>
          <w:tcPr>
            <w:tcW w:w="1655" w:type="dxa"/>
            <w:vAlign w:val="center"/>
          </w:tcPr>
          <w:p w14:paraId="0A108C51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JP</w:t>
            </w:r>
          </w:p>
        </w:tc>
        <w:tc>
          <w:tcPr>
            <w:tcW w:w="2801" w:type="dxa"/>
          </w:tcPr>
          <w:p w14:paraId="37E3BE24" w14:textId="77777777" w:rsidR="00A96CB5" w:rsidRPr="00914BA1" w:rsidRDefault="00A96CB5" w:rsidP="00A96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  <w:tc>
          <w:tcPr>
            <w:tcW w:w="562" w:type="dxa"/>
          </w:tcPr>
          <w:p w14:paraId="37024631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6D4B9AD8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</w:tcPr>
          <w:p w14:paraId="08803088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22" w:type="dxa"/>
            <w:vAlign w:val="bottom"/>
          </w:tcPr>
          <w:p w14:paraId="38D27FCA" w14:textId="421EC6A6" w:rsidR="00A96CB5" w:rsidRPr="00914BA1" w:rsidRDefault="00A96CB5" w:rsidP="00A96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Miss.</w:t>
            </w:r>
            <w:r w:rsidR="00F422D2"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R.V,Patil</w:t>
            </w:r>
            <w:proofErr w:type="spellEnd"/>
          </w:p>
        </w:tc>
        <w:tc>
          <w:tcPr>
            <w:tcW w:w="4367" w:type="dxa"/>
            <w:vMerge/>
          </w:tcPr>
          <w:p w14:paraId="7E7D2C90" w14:textId="77777777" w:rsidR="00A96CB5" w:rsidRPr="00914BA1" w:rsidRDefault="00A96CB5" w:rsidP="00A96C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4070" w:rsidRPr="00914BA1" w14:paraId="195EA8FB" w14:textId="77777777" w:rsidTr="00A96CB5">
        <w:trPr>
          <w:trHeight w:val="246"/>
        </w:trPr>
        <w:tc>
          <w:tcPr>
            <w:tcW w:w="1635" w:type="dxa"/>
          </w:tcPr>
          <w:p w14:paraId="281B164E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HM-CS-508</w:t>
            </w:r>
          </w:p>
        </w:tc>
        <w:tc>
          <w:tcPr>
            <w:tcW w:w="1655" w:type="dxa"/>
            <w:vAlign w:val="center"/>
          </w:tcPr>
          <w:p w14:paraId="323363FC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</w:t>
            </w:r>
          </w:p>
        </w:tc>
        <w:tc>
          <w:tcPr>
            <w:tcW w:w="2801" w:type="dxa"/>
          </w:tcPr>
          <w:p w14:paraId="788F967B" w14:textId="77777777" w:rsidR="00A96CB5" w:rsidRPr="00914BA1" w:rsidRDefault="00A96CB5" w:rsidP="00A96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Business   English</w:t>
            </w:r>
          </w:p>
        </w:tc>
        <w:tc>
          <w:tcPr>
            <w:tcW w:w="562" w:type="dxa"/>
          </w:tcPr>
          <w:p w14:paraId="378CE804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33ADBAB2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2ADFFEF4" w14:textId="77777777" w:rsidR="00A96CB5" w:rsidRPr="00914BA1" w:rsidRDefault="00A96CB5" w:rsidP="00A9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  <w:vAlign w:val="bottom"/>
          </w:tcPr>
          <w:p w14:paraId="6E44AAA2" w14:textId="77777777" w:rsidR="00A96CB5" w:rsidRPr="00914BA1" w:rsidRDefault="00A96CB5" w:rsidP="00A96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Mr. S.A. </w:t>
            </w:r>
            <w:proofErr w:type="spellStart"/>
            <w:r w:rsidRPr="00914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Killedar</w:t>
            </w:r>
            <w:proofErr w:type="spellEnd"/>
          </w:p>
        </w:tc>
        <w:tc>
          <w:tcPr>
            <w:tcW w:w="4367" w:type="dxa"/>
            <w:vMerge/>
          </w:tcPr>
          <w:p w14:paraId="5B52FA71" w14:textId="77777777" w:rsidR="00A96CB5" w:rsidRPr="00914BA1" w:rsidRDefault="00A96CB5" w:rsidP="00A96C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bookmarkEnd w:id="0"/>
    <w:p w14:paraId="08026F27" w14:textId="77777777" w:rsidR="00A96CB5" w:rsidRPr="00914BA1" w:rsidRDefault="00A96CB5" w:rsidP="00A96CB5">
      <w:pPr>
        <w:tabs>
          <w:tab w:val="left" w:pos="6180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4BA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4A300412" w14:textId="77777777" w:rsidR="0058021B" w:rsidRDefault="0058021B" w:rsidP="0058021B">
      <w:pPr>
        <w:spacing w:after="0"/>
        <w:ind w:firstLine="720"/>
      </w:pPr>
    </w:p>
    <w:p w14:paraId="35766716" w14:textId="77777777" w:rsidR="001E162D" w:rsidRDefault="0058021B" w:rsidP="0058021B">
      <w:pPr>
        <w:spacing w:after="0"/>
        <w:ind w:firstLine="720"/>
      </w:pPr>
      <w:r>
        <w:t xml:space="preserve">    </w:t>
      </w:r>
    </w:p>
    <w:p w14:paraId="0F76707D" w14:textId="77777777" w:rsidR="001E162D" w:rsidRDefault="001E162D" w:rsidP="0058021B">
      <w:pPr>
        <w:spacing w:after="0"/>
        <w:ind w:firstLine="720"/>
      </w:pPr>
    </w:p>
    <w:p w14:paraId="596C9F2A" w14:textId="1A5D7C4E" w:rsidR="0058021B" w:rsidRDefault="0058021B" w:rsidP="0058021B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 </w:t>
      </w:r>
      <w:r>
        <w:rPr>
          <w:rFonts w:ascii="Times New Roman" w:hAnsi="Times New Roman" w:cs="Times New Roman"/>
          <w:b/>
        </w:rPr>
        <w:t>Time T</w:t>
      </w:r>
      <w:r w:rsidRPr="001059B1">
        <w:rPr>
          <w:rFonts w:ascii="Times New Roman" w:hAnsi="Times New Roman" w:cs="Times New Roman"/>
          <w:b/>
        </w:rPr>
        <w:t xml:space="preserve">able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  <w:t xml:space="preserve">            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1" w:name="_Hlk173330106"/>
      <w:r>
        <w:rPr>
          <w:rFonts w:ascii="Times New Roman" w:hAnsi="Times New Roman" w:cs="Times New Roman"/>
          <w:b/>
        </w:rPr>
        <w:t xml:space="preserve">                             Academic Dean                                                    Principal </w:t>
      </w:r>
      <w:bookmarkEnd w:id="1"/>
    </w:p>
    <w:p w14:paraId="3722E566" w14:textId="04A9D9D6" w:rsidR="0058021B" w:rsidRDefault="0058021B" w:rsidP="0058021B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Coordinator</w:t>
      </w:r>
      <w:r>
        <w:rPr>
          <w:rFonts w:ascii="Times New Roman" w:hAnsi="Times New Roman" w:cs="Times New Roman"/>
          <w:b/>
        </w:rPr>
        <w:tab/>
        <w:t xml:space="preserve">        </w:t>
      </w:r>
      <w:r w:rsidR="001E162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Pr="00662A7F">
        <w:rPr>
          <w:rFonts w:ascii="Times New Roman" w:hAnsi="Times New Roman" w:cs="Times New Roman"/>
          <w:b/>
        </w:rPr>
        <w:t>Dept.</w:t>
      </w:r>
      <w:r>
        <w:rPr>
          <w:rFonts w:ascii="Times New Roman" w:hAnsi="Times New Roman" w:cs="Times New Roman"/>
          <w:b/>
        </w:rPr>
        <w:t xml:space="preserve"> of</w:t>
      </w:r>
      <w:r w:rsidRPr="00662A7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Computer Science &amp; Engineering.                                                                </w:t>
      </w:r>
    </w:p>
    <w:p w14:paraId="42DCDBE5" w14:textId="5DEA7E76" w:rsidR="00A96CB5" w:rsidRPr="00A96CB5" w:rsidRDefault="00A96CB5" w:rsidP="00A96CB5">
      <w:pPr>
        <w:tabs>
          <w:tab w:val="left" w:pos="6180"/>
        </w:tabs>
      </w:pPr>
    </w:p>
    <w:sectPr w:rsidR="00A96CB5" w:rsidRPr="00A96CB5" w:rsidSect="0058021B">
      <w:pgSz w:w="16838" w:h="11906" w:orient="landscape" w:code="9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ED"/>
    <w:rsid w:val="00042C83"/>
    <w:rsid w:val="001E01BD"/>
    <w:rsid w:val="001E162D"/>
    <w:rsid w:val="00216149"/>
    <w:rsid w:val="00297615"/>
    <w:rsid w:val="00320A66"/>
    <w:rsid w:val="003527A9"/>
    <w:rsid w:val="003679D5"/>
    <w:rsid w:val="003C2917"/>
    <w:rsid w:val="004109AB"/>
    <w:rsid w:val="00464B78"/>
    <w:rsid w:val="00482C13"/>
    <w:rsid w:val="004912EA"/>
    <w:rsid w:val="0052798E"/>
    <w:rsid w:val="00533745"/>
    <w:rsid w:val="0058021B"/>
    <w:rsid w:val="00581287"/>
    <w:rsid w:val="00682F2F"/>
    <w:rsid w:val="006E20FC"/>
    <w:rsid w:val="006E2178"/>
    <w:rsid w:val="00757519"/>
    <w:rsid w:val="007E14C2"/>
    <w:rsid w:val="008441ED"/>
    <w:rsid w:val="0089472D"/>
    <w:rsid w:val="008B4E87"/>
    <w:rsid w:val="008C5275"/>
    <w:rsid w:val="00914BA1"/>
    <w:rsid w:val="00937268"/>
    <w:rsid w:val="00A77475"/>
    <w:rsid w:val="00A84234"/>
    <w:rsid w:val="00A96CB5"/>
    <w:rsid w:val="00C207CB"/>
    <w:rsid w:val="00C34070"/>
    <w:rsid w:val="00C36802"/>
    <w:rsid w:val="00C74C50"/>
    <w:rsid w:val="00D537E1"/>
    <w:rsid w:val="00DA3730"/>
    <w:rsid w:val="00E1002D"/>
    <w:rsid w:val="00E94ACF"/>
    <w:rsid w:val="00EA60CA"/>
    <w:rsid w:val="00F422D2"/>
    <w:rsid w:val="00F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2281"/>
  <w15:chartTrackingRefBased/>
  <w15:docId w15:val="{C4FE75AF-8C21-417A-981D-B36E1351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1ED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1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1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1E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1E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1E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1E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1E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1E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1E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1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1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1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4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1E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4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1E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4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1ED"/>
    <w:pPr>
      <w:spacing w:after="160" w:line="259" w:lineRule="auto"/>
      <w:ind w:left="720"/>
      <w:contextualSpacing/>
    </w:pPr>
    <w:rPr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41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1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1E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441E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05F-348A-4467-B92B-E7FF5723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hasabe</dc:creator>
  <cp:keywords/>
  <dc:description/>
  <cp:lastModifiedBy>mahesh hasabe</cp:lastModifiedBy>
  <cp:revision>44</cp:revision>
  <cp:lastPrinted>2025-07-03T09:08:00Z</cp:lastPrinted>
  <dcterms:created xsi:type="dcterms:W3CDTF">2025-07-02T05:41:00Z</dcterms:created>
  <dcterms:modified xsi:type="dcterms:W3CDTF">2025-07-03T09:11:00Z</dcterms:modified>
</cp:coreProperties>
</file>