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3500" w14:textId="77777777" w:rsidR="00545BA6" w:rsidRPr="002E7EA6" w:rsidRDefault="00545BA6" w:rsidP="00545BA6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AAB02E" wp14:editId="310FB4F2">
            <wp:simplePos x="0" y="0"/>
            <wp:positionH relativeFrom="leftMargin">
              <wp:posOffset>1504950</wp:posOffset>
            </wp:positionH>
            <wp:positionV relativeFrom="margin">
              <wp:align>top</wp:align>
            </wp:positionV>
            <wp:extent cx="819150" cy="728133"/>
            <wp:effectExtent l="0" t="0" r="0" b="0"/>
            <wp:wrapNone/>
            <wp:docPr id="2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31" cy="73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4EB51AB0" w14:textId="77777777" w:rsidR="00545BA6" w:rsidRPr="000D4E32" w:rsidRDefault="00545BA6" w:rsidP="00545BA6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14CDBC0A" w14:textId="77777777" w:rsidR="00545BA6" w:rsidRDefault="00545BA6" w:rsidP="00545BA6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Timetable for </w:t>
      </w:r>
      <w:r>
        <w:rPr>
          <w:rFonts w:asciiTheme="majorHAnsi" w:hAnsiTheme="majorHAnsi"/>
          <w:sz w:val="28"/>
          <w:szCs w:val="28"/>
        </w:rPr>
        <w:t>ODD</w:t>
      </w:r>
      <w:r w:rsidRPr="000D4E32">
        <w:rPr>
          <w:rFonts w:asciiTheme="majorHAnsi" w:hAnsiTheme="majorHAnsi"/>
          <w:sz w:val="28"/>
          <w:szCs w:val="28"/>
        </w:rPr>
        <w:t xml:space="preserve"> Semester (202</w:t>
      </w:r>
      <w:r>
        <w:rPr>
          <w:rFonts w:asciiTheme="majorHAnsi" w:hAnsiTheme="majorHAnsi"/>
          <w:sz w:val="28"/>
          <w:szCs w:val="28"/>
        </w:rPr>
        <w:t>5-26</w:t>
      </w:r>
      <w:r w:rsidRPr="000D4E32">
        <w:rPr>
          <w:rFonts w:asciiTheme="majorHAnsi" w:hAnsiTheme="majorHAnsi"/>
          <w:sz w:val="28"/>
          <w:szCs w:val="28"/>
        </w:rPr>
        <w:t>)</w:t>
      </w:r>
    </w:p>
    <w:p w14:paraId="33B386E7" w14:textId="53C27E98" w:rsidR="00545BA6" w:rsidRPr="002E7EA6" w:rsidRDefault="00545BA6" w:rsidP="00545BA6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Class: </w:t>
      </w:r>
      <w:r w:rsidR="00962647">
        <w:rPr>
          <w:rFonts w:asciiTheme="majorHAnsi" w:hAnsiTheme="majorHAnsi"/>
          <w:b/>
          <w:sz w:val="24"/>
        </w:rPr>
        <w:t>SY</w:t>
      </w:r>
      <w:r>
        <w:rPr>
          <w:rFonts w:asciiTheme="majorHAnsi" w:hAnsiTheme="majorHAnsi"/>
          <w:b/>
          <w:sz w:val="24"/>
        </w:rPr>
        <w:t xml:space="preserve"> B Tech                                                                                   SEM-</w:t>
      </w:r>
      <w:r w:rsidR="00962647">
        <w:rPr>
          <w:rFonts w:asciiTheme="majorHAnsi" w:hAnsiTheme="majorHAnsi"/>
          <w:b/>
          <w:sz w:val="24"/>
        </w:rPr>
        <w:t>II</w:t>
      </w:r>
      <w:r>
        <w:rPr>
          <w:rFonts w:asciiTheme="majorHAnsi" w:hAnsiTheme="majorHAnsi"/>
          <w:b/>
          <w:sz w:val="24"/>
        </w:rPr>
        <w:t xml:space="preserve">I                                        </w:t>
      </w:r>
      <w:r>
        <w:rPr>
          <w:rFonts w:asciiTheme="majorHAnsi" w:hAnsiTheme="majorHAnsi"/>
          <w:b/>
          <w:sz w:val="24"/>
        </w:rPr>
        <w:tab/>
        <w:t xml:space="preserve">                     </w:t>
      </w:r>
      <w:r>
        <w:rPr>
          <w:rFonts w:asciiTheme="majorHAnsi" w:hAnsiTheme="majorHAnsi"/>
          <w:b/>
          <w:sz w:val="24"/>
        </w:rPr>
        <w:tab/>
      </w:r>
      <w:r w:rsidR="0025126A">
        <w:rPr>
          <w:rFonts w:asciiTheme="majorHAnsi" w:hAnsiTheme="majorHAnsi"/>
          <w:b/>
          <w:sz w:val="24"/>
        </w:rPr>
        <w:t xml:space="preserve">                </w:t>
      </w:r>
      <w:r>
        <w:rPr>
          <w:rFonts w:asciiTheme="majorHAnsi" w:hAnsiTheme="majorHAnsi"/>
          <w:b/>
          <w:sz w:val="24"/>
        </w:rPr>
        <w:t>W.E. F: 02/07/202</w:t>
      </w:r>
      <w:r w:rsidR="00CA0F15">
        <w:rPr>
          <w:rFonts w:asciiTheme="majorHAnsi" w:hAnsiTheme="majorHAnsi"/>
          <w:b/>
          <w:sz w:val="24"/>
        </w:rPr>
        <w:t>5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2035"/>
        <w:gridCol w:w="1799"/>
        <w:gridCol w:w="2267"/>
        <w:gridCol w:w="1984"/>
        <w:gridCol w:w="2117"/>
        <w:gridCol w:w="2097"/>
      </w:tblGrid>
      <w:tr w:rsidR="00545BA6" w:rsidRPr="00BB7D5B" w14:paraId="62F8BFF3" w14:textId="77777777" w:rsidTr="00EC549D">
        <w:trPr>
          <w:trHeight w:val="569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094B1966" w14:textId="77777777" w:rsidR="00545BA6" w:rsidRPr="00BB7D5B" w:rsidRDefault="00545BA6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718" w:type="pct"/>
            <w:shd w:val="clear" w:color="auto" w:fill="A6A6A6" w:themeFill="background1" w:themeFillShade="A6"/>
            <w:vAlign w:val="center"/>
          </w:tcPr>
          <w:p w14:paraId="211A0A7D" w14:textId="77777777" w:rsidR="00545BA6" w:rsidRPr="00BB7D5B" w:rsidRDefault="00545BA6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35" w:type="pct"/>
            <w:shd w:val="clear" w:color="auto" w:fill="A6A6A6" w:themeFill="background1" w:themeFillShade="A6"/>
            <w:vAlign w:val="center"/>
          </w:tcPr>
          <w:p w14:paraId="7F112C3B" w14:textId="77777777" w:rsidR="00545BA6" w:rsidRPr="00BB7D5B" w:rsidRDefault="00545BA6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800" w:type="pct"/>
            <w:shd w:val="clear" w:color="auto" w:fill="A6A6A6" w:themeFill="background1" w:themeFillShade="A6"/>
            <w:vAlign w:val="center"/>
          </w:tcPr>
          <w:p w14:paraId="50DAD6EF" w14:textId="77777777" w:rsidR="00545BA6" w:rsidRPr="00BB7D5B" w:rsidRDefault="00545BA6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00" w:type="pct"/>
            <w:shd w:val="clear" w:color="auto" w:fill="A6A6A6" w:themeFill="background1" w:themeFillShade="A6"/>
            <w:vAlign w:val="center"/>
          </w:tcPr>
          <w:p w14:paraId="76746045" w14:textId="77777777" w:rsidR="00545BA6" w:rsidRPr="00BB7D5B" w:rsidRDefault="00545BA6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699E21E9" w14:textId="77777777" w:rsidR="00545BA6" w:rsidRPr="00BB7D5B" w:rsidRDefault="00545BA6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87E8BE" w14:textId="77777777" w:rsidR="00545BA6" w:rsidRPr="00BB7D5B" w:rsidRDefault="00545BA6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545BA6" w:rsidRPr="00BB7D5B" w14:paraId="428C92F8" w14:textId="77777777" w:rsidTr="001367B2">
        <w:trPr>
          <w:trHeight w:hRule="exact" w:val="461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7BE8C216" w14:textId="77777777" w:rsidR="00545BA6" w:rsidRPr="00BB7D5B" w:rsidRDefault="00545BA6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09.30-10.30</w:t>
            </w:r>
          </w:p>
        </w:tc>
        <w:tc>
          <w:tcPr>
            <w:tcW w:w="718" w:type="pct"/>
            <w:vAlign w:val="center"/>
          </w:tcPr>
          <w:p w14:paraId="4D5877EC" w14:textId="4695C7CE" w:rsidR="00545BA6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DMS</w:t>
            </w:r>
          </w:p>
        </w:tc>
        <w:tc>
          <w:tcPr>
            <w:tcW w:w="635" w:type="pct"/>
            <w:vAlign w:val="center"/>
          </w:tcPr>
          <w:p w14:paraId="2A59A085" w14:textId="31F35D85" w:rsidR="00545BA6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  <w:tc>
          <w:tcPr>
            <w:tcW w:w="800" w:type="pct"/>
            <w:vAlign w:val="center"/>
          </w:tcPr>
          <w:p w14:paraId="4B6FD712" w14:textId="724ACDC5" w:rsidR="00545BA6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  <w:p w14:paraId="1C9AB5B1" w14:textId="77777777" w:rsidR="00545BA6" w:rsidRPr="00F74D2D" w:rsidRDefault="00545BA6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0D35" w14:textId="7C019F92" w:rsidR="00545BA6" w:rsidRPr="00F74D2D" w:rsidRDefault="00545BA6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A8FAB5E" w14:textId="6A8D55AF" w:rsidR="00545BA6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</w:p>
        </w:tc>
        <w:tc>
          <w:tcPr>
            <w:tcW w:w="747" w:type="pct"/>
            <w:vAlign w:val="center"/>
          </w:tcPr>
          <w:p w14:paraId="2678DBAD" w14:textId="18D3C4B2" w:rsidR="00545BA6" w:rsidRPr="00F74D2D" w:rsidRDefault="005F10FB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OE</w:t>
            </w:r>
          </w:p>
        </w:tc>
        <w:tc>
          <w:tcPr>
            <w:tcW w:w="740" w:type="pct"/>
            <w:vAlign w:val="center"/>
          </w:tcPr>
          <w:p w14:paraId="5CDA6CCB" w14:textId="3590653E" w:rsidR="00545BA6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</w:tr>
      <w:tr w:rsidR="00545BA6" w:rsidRPr="00BB7D5B" w14:paraId="2117F4BB" w14:textId="77777777" w:rsidTr="001367B2">
        <w:trPr>
          <w:trHeight w:hRule="exact" w:val="440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25EF0B2A" w14:textId="77777777" w:rsidR="00545BA6" w:rsidRPr="00BB7D5B" w:rsidRDefault="00545BA6" w:rsidP="0013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0.30-11.30</w:t>
            </w:r>
          </w:p>
        </w:tc>
        <w:tc>
          <w:tcPr>
            <w:tcW w:w="718" w:type="pct"/>
            <w:vAlign w:val="center"/>
          </w:tcPr>
          <w:p w14:paraId="5E8C0048" w14:textId="4D6AA1F7" w:rsidR="00545BA6" w:rsidRPr="00F74D2D" w:rsidRDefault="001B7F0B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</w:tc>
        <w:tc>
          <w:tcPr>
            <w:tcW w:w="635" w:type="pct"/>
            <w:vAlign w:val="center"/>
          </w:tcPr>
          <w:p w14:paraId="3BF3A292" w14:textId="16CC74F1" w:rsidR="00545BA6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</w:p>
        </w:tc>
        <w:tc>
          <w:tcPr>
            <w:tcW w:w="800" w:type="pct"/>
            <w:vAlign w:val="center"/>
          </w:tcPr>
          <w:p w14:paraId="0CB0A1C5" w14:textId="31EA7A31" w:rsidR="00545BA6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OE</w:t>
            </w:r>
          </w:p>
        </w:tc>
        <w:tc>
          <w:tcPr>
            <w:tcW w:w="700" w:type="pct"/>
            <w:vAlign w:val="center"/>
          </w:tcPr>
          <w:p w14:paraId="6F3AB72A" w14:textId="35710349" w:rsidR="00545BA6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747" w:type="pct"/>
            <w:vAlign w:val="center"/>
          </w:tcPr>
          <w:p w14:paraId="3A91B3BB" w14:textId="7BBE842B" w:rsidR="00545BA6" w:rsidRPr="00F74D2D" w:rsidRDefault="005F10FB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</w:t>
            </w:r>
          </w:p>
        </w:tc>
        <w:tc>
          <w:tcPr>
            <w:tcW w:w="740" w:type="pct"/>
            <w:vAlign w:val="center"/>
          </w:tcPr>
          <w:p w14:paraId="02A8CEF3" w14:textId="75382262" w:rsidR="00545BA6" w:rsidRPr="00F74D2D" w:rsidRDefault="00397589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DS</w:t>
            </w:r>
          </w:p>
        </w:tc>
      </w:tr>
      <w:tr w:rsidR="00545BA6" w:rsidRPr="00BB7D5B" w14:paraId="5479514D" w14:textId="77777777" w:rsidTr="001367B2">
        <w:trPr>
          <w:trHeight w:val="242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2F14631C" w14:textId="77777777" w:rsidR="00545BA6" w:rsidRPr="00BB7D5B" w:rsidRDefault="00545BA6" w:rsidP="0013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11.30-12.00</w:t>
            </w:r>
          </w:p>
        </w:tc>
        <w:tc>
          <w:tcPr>
            <w:tcW w:w="4340" w:type="pct"/>
            <w:gridSpan w:val="6"/>
            <w:shd w:val="clear" w:color="auto" w:fill="D9D9D9" w:themeFill="background1" w:themeFillShade="D9"/>
            <w:vAlign w:val="center"/>
          </w:tcPr>
          <w:p w14:paraId="3C2AE3FE" w14:textId="77777777" w:rsidR="00545BA6" w:rsidRPr="00F74D2D" w:rsidRDefault="00545BA6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4E7BCD" w:rsidRPr="00BB7D5B" w14:paraId="29D4E853" w14:textId="77777777" w:rsidTr="001367B2">
        <w:trPr>
          <w:trHeight w:hRule="exact" w:val="366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4D30E27F" w14:textId="77777777" w:rsidR="004E7BCD" w:rsidRPr="00BB7D5B" w:rsidRDefault="004E7BCD" w:rsidP="001367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12.00-01.00</w:t>
            </w:r>
          </w:p>
        </w:tc>
        <w:tc>
          <w:tcPr>
            <w:tcW w:w="718" w:type="pct"/>
            <w:vMerge w:val="restart"/>
            <w:vAlign w:val="center"/>
          </w:tcPr>
          <w:p w14:paraId="5F4A228A" w14:textId="77777777" w:rsidR="004E7BC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S1-DS</w:t>
            </w:r>
          </w:p>
          <w:p w14:paraId="5C784D37" w14:textId="77777777" w:rsidR="004E7BC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S2-CN</w:t>
            </w:r>
          </w:p>
          <w:p w14:paraId="676DEEB6" w14:textId="068B0A05" w:rsidR="004E7BCD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S3-OE</w:t>
            </w:r>
          </w:p>
        </w:tc>
        <w:tc>
          <w:tcPr>
            <w:tcW w:w="635" w:type="pct"/>
            <w:vMerge w:val="restart"/>
            <w:vAlign w:val="center"/>
          </w:tcPr>
          <w:p w14:paraId="4EBA5E46" w14:textId="77777777" w:rsidR="004E7BC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S1-CN</w:t>
            </w:r>
          </w:p>
          <w:p w14:paraId="7BC4C1C9" w14:textId="77777777" w:rsidR="004E7BC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S2-OE</w:t>
            </w:r>
          </w:p>
          <w:p w14:paraId="7F6BAE61" w14:textId="2862BC2E" w:rsidR="004E7BCD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S3-DS</w:t>
            </w:r>
          </w:p>
        </w:tc>
        <w:tc>
          <w:tcPr>
            <w:tcW w:w="800" w:type="pct"/>
            <w:vMerge w:val="restart"/>
            <w:vAlign w:val="center"/>
          </w:tcPr>
          <w:p w14:paraId="11890784" w14:textId="77777777" w:rsidR="004E7BC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S1-OE</w:t>
            </w:r>
          </w:p>
          <w:p w14:paraId="31119E10" w14:textId="77777777" w:rsidR="004E7BC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S2-DS</w:t>
            </w:r>
          </w:p>
          <w:p w14:paraId="610DBF84" w14:textId="38E16809" w:rsidR="004E7BCD" w:rsidRPr="00F74D2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S3-CN</w:t>
            </w:r>
          </w:p>
        </w:tc>
        <w:tc>
          <w:tcPr>
            <w:tcW w:w="700" w:type="pct"/>
            <w:vMerge w:val="restart"/>
            <w:vAlign w:val="center"/>
          </w:tcPr>
          <w:p w14:paraId="142F713D" w14:textId="552B34AC" w:rsidR="004E7BCD" w:rsidRDefault="00760762" w:rsidP="0076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S1-DS</w:t>
            </w:r>
          </w:p>
          <w:p w14:paraId="4C194135" w14:textId="77777777" w:rsidR="004E7BCD" w:rsidRDefault="004E7BCD" w:rsidP="0076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S2-BE(T)</w:t>
            </w:r>
          </w:p>
          <w:p w14:paraId="67790397" w14:textId="4C6AFF01" w:rsidR="004E7BCD" w:rsidRPr="00F74D2D" w:rsidRDefault="00760762" w:rsidP="0076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S3-NPT</w:t>
            </w:r>
            <w:r w:rsidR="00074F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47" w:type="pct"/>
            <w:vMerge w:val="restart"/>
            <w:tcBorders>
              <w:right w:val="single" w:sz="4" w:space="0" w:color="auto"/>
            </w:tcBorders>
            <w:vAlign w:val="center"/>
          </w:tcPr>
          <w:p w14:paraId="26EBCBA8" w14:textId="305C8CA2" w:rsidR="004E7BCD" w:rsidRDefault="0076076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S1-NPT</w:t>
            </w:r>
            <w:r w:rsidR="00074F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C3786E8" w14:textId="77777777" w:rsidR="004E7BCD" w:rsidRDefault="004E7BCD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S2-DS</w:t>
            </w:r>
          </w:p>
          <w:p w14:paraId="288BB37D" w14:textId="07E4A557" w:rsidR="004E7BCD" w:rsidRPr="00F74D2D" w:rsidRDefault="0076076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S3-BE(T)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89925AF" w14:textId="5A6D2A8B" w:rsidR="004E7BCD" w:rsidRDefault="0076076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S1-BE(T)</w:t>
            </w:r>
          </w:p>
          <w:p w14:paraId="75FB405A" w14:textId="0E75DB5D" w:rsidR="004E7BCD" w:rsidRDefault="00760762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S2-NPT</w:t>
            </w:r>
            <w:r w:rsidR="00074F9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12719103" w14:textId="496924A0" w:rsidR="004E7BCD" w:rsidRPr="00F74D2D" w:rsidRDefault="00760762" w:rsidP="0076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E7BCD">
              <w:rPr>
                <w:rFonts w:ascii="Times New Roman" w:hAnsi="Times New Roman" w:cs="Times New Roman"/>
                <w:sz w:val="24"/>
                <w:szCs w:val="24"/>
              </w:rPr>
              <w:t>S3-DS</w:t>
            </w:r>
          </w:p>
        </w:tc>
      </w:tr>
      <w:tr w:rsidR="004E7BCD" w:rsidRPr="00BB7D5B" w14:paraId="4853D09D" w14:textId="77777777" w:rsidTr="001367B2">
        <w:trPr>
          <w:trHeight w:val="550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67E16F86" w14:textId="77777777" w:rsidR="004E7BCD" w:rsidRPr="00BB7D5B" w:rsidRDefault="004E7BCD" w:rsidP="00EC5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01.00-2.00</w:t>
            </w:r>
          </w:p>
        </w:tc>
        <w:tc>
          <w:tcPr>
            <w:tcW w:w="718" w:type="pct"/>
            <w:vMerge/>
            <w:vAlign w:val="center"/>
          </w:tcPr>
          <w:p w14:paraId="4E804A6F" w14:textId="3B5B62F0" w:rsidR="004E7BCD" w:rsidRPr="00F74D2D" w:rsidRDefault="004E7BCD" w:rsidP="004E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14:paraId="2AB46D9A" w14:textId="77777777" w:rsidR="004E7BCD" w:rsidRPr="00F74D2D" w:rsidRDefault="004E7BCD" w:rsidP="004E7B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14:paraId="66DD6849" w14:textId="0550AEA9" w:rsidR="004E7BCD" w:rsidRPr="00F74D2D" w:rsidRDefault="004E7BCD" w:rsidP="004E7BCD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vAlign w:val="center"/>
          </w:tcPr>
          <w:p w14:paraId="56F6B353" w14:textId="1CFAF49B" w:rsidR="004E7BCD" w:rsidRPr="00F74D2D" w:rsidRDefault="004E7BCD" w:rsidP="004E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right w:val="single" w:sz="4" w:space="0" w:color="auto"/>
            </w:tcBorders>
            <w:vAlign w:val="center"/>
          </w:tcPr>
          <w:p w14:paraId="514A6C31" w14:textId="177F345E" w:rsidR="004E7BCD" w:rsidRPr="00F74D2D" w:rsidRDefault="004E7BCD" w:rsidP="004E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</w:tcBorders>
            <w:vAlign w:val="center"/>
          </w:tcPr>
          <w:p w14:paraId="2F256300" w14:textId="506D4797" w:rsidR="004E7BCD" w:rsidRPr="00F74D2D" w:rsidRDefault="004E7BCD" w:rsidP="004E7BC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45BA6" w:rsidRPr="00BB7D5B" w14:paraId="66485730" w14:textId="77777777" w:rsidTr="001367B2">
        <w:trPr>
          <w:trHeight w:val="388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5276FA2A" w14:textId="77777777" w:rsidR="00545BA6" w:rsidRPr="00BB7D5B" w:rsidRDefault="00545BA6" w:rsidP="0013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00-02.30</w:t>
            </w:r>
          </w:p>
        </w:tc>
        <w:tc>
          <w:tcPr>
            <w:tcW w:w="434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80303" w14:textId="77777777" w:rsidR="00545BA6" w:rsidRPr="00F74D2D" w:rsidRDefault="00545BA6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C0223C" w:rsidRPr="00BB7D5B" w14:paraId="3D3984DC" w14:textId="77777777" w:rsidTr="001367B2">
        <w:trPr>
          <w:trHeight w:val="266"/>
          <w:jc w:val="center"/>
        </w:trPr>
        <w:tc>
          <w:tcPr>
            <w:tcW w:w="660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45C91F" w14:textId="77777777" w:rsidR="00C0223C" w:rsidRPr="00BB7D5B" w:rsidRDefault="00C0223C" w:rsidP="00136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30-3.30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16755" w14:textId="0286D185" w:rsidR="00C0223C" w:rsidRPr="00F74D2D" w:rsidRDefault="00C0223C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OE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5DCC8" w14:textId="387FB911" w:rsidR="00C0223C" w:rsidRPr="00F74D2D" w:rsidRDefault="00C0223C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  <w:p w14:paraId="1F93AFA5" w14:textId="77777777" w:rsidR="00C0223C" w:rsidRPr="00F74D2D" w:rsidRDefault="00C0223C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8AA5B" w14:textId="0F3B90D6" w:rsidR="00C0223C" w:rsidRPr="00F74D2D" w:rsidRDefault="00C0223C" w:rsidP="00E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C3888" w14:textId="7037CF4B" w:rsidR="00C0223C" w:rsidRPr="00F74D2D" w:rsidRDefault="00C0223C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Mentor mentee meets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17A38" w14:textId="1D3E0192" w:rsidR="00C0223C" w:rsidRPr="00F74D2D" w:rsidRDefault="00C0223C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Hour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94C0" w14:textId="3A2287C3" w:rsidR="00C0223C" w:rsidRPr="00F74D2D" w:rsidRDefault="00C0223C" w:rsidP="00136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MDM</w:t>
            </w:r>
          </w:p>
        </w:tc>
      </w:tr>
      <w:tr w:rsidR="00C0223C" w:rsidRPr="00BB7D5B" w14:paraId="1E3859FE" w14:textId="77777777" w:rsidTr="001367B2">
        <w:trPr>
          <w:trHeight w:val="371"/>
          <w:jc w:val="center"/>
        </w:trPr>
        <w:tc>
          <w:tcPr>
            <w:tcW w:w="660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952D96" w14:textId="3ABC9FA6" w:rsidR="00C0223C" w:rsidRPr="00BB7D5B" w:rsidRDefault="00C0223C" w:rsidP="00EC5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03.30-04.30</w:t>
            </w:r>
          </w:p>
        </w:tc>
        <w:tc>
          <w:tcPr>
            <w:tcW w:w="7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9834" w14:textId="2B507BBA" w:rsidR="00C0223C" w:rsidRPr="00F74D2D" w:rsidRDefault="00C0223C" w:rsidP="00E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CC06" w14:textId="77777777" w:rsidR="00C0223C" w:rsidRPr="00F74D2D" w:rsidRDefault="00C0223C" w:rsidP="00E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0C073" w14:textId="7CF6482B" w:rsidR="00C0223C" w:rsidRPr="00F74D2D" w:rsidRDefault="00C0223C" w:rsidP="00E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AD15" w14:textId="77777777" w:rsidR="00C0223C" w:rsidRPr="00F74D2D" w:rsidRDefault="00C0223C" w:rsidP="00E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3C609" w14:textId="77777777" w:rsidR="00C0223C" w:rsidRPr="00F74D2D" w:rsidRDefault="00C0223C" w:rsidP="00E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12514" w14:textId="77777777" w:rsidR="00C0223C" w:rsidRPr="00F74D2D" w:rsidRDefault="00C0223C" w:rsidP="00E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616"/>
        <w:tblOverlap w:val="never"/>
        <w:tblW w:w="13440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4425"/>
        <w:gridCol w:w="300"/>
        <w:gridCol w:w="391"/>
        <w:gridCol w:w="388"/>
        <w:gridCol w:w="2150"/>
        <w:gridCol w:w="3097"/>
      </w:tblGrid>
      <w:tr w:rsidR="0015451A" w:rsidRPr="00954E6B" w14:paraId="101D938F" w14:textId="77777777" w:rsidTr="0015451A">
        <w:trPr>
          <w:trHeight w:val="159"/>
        </w:trPr>
        <w:tc>
          <w:tcPr>
            <w:tcW w:w="1838" w:type="dxa"/>
          </w:tcPr>
          <w:p w14:paraId="269A685A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851" w:type="dxa"/>
            <w:vAlign w:val="center"/>
          </w:tcPr>
          <w:p w14:paraId="0CA1FA0C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50F3B">
              <w:rPr>
                <w:rFonts w:asciiTheme="majorHAnsi" w:hAnsiTheme="majorHAnsi"/>
                <w:b/>
                <w:sz w:val="18"/>
                <w:szCs w:val="18"/>
              </w:rPr>
              <w:t>SUB</w:t>
            </w:r>
          </w:p>
        </w:tc>
        <w:tc>
          <w:tcPr>
            <w:tcW w:w="4425" w:type="dxa"/>
            <w:vAlign w:val="center"/>
          </w:tcPr>
          <w:p w14:paraId="3D025E6C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50F3B">
              <w:rPr>
                <w:rFonts w:asciiTheme="majorHAnsi" w:hAnsiTheme="majorHAnsi"/>
                <w:b/>
                <w:sz w:val="18"/>
                <w:szCs w:val="18"/>
              </w:rPr>
              <w:t>SUBJECT TITLE</w:t>
            </w:r>
          </w:p>
        </w:tc>
        <w:tc>
          <w:tcPr>
            <w:tcW w:w="300" w:type="dxa"/>
            <w:vAlign w:val="center"/>
          </w:tcPr>
          <w:p w14:paraId="1EED3AB1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50F3B">
              <w:rPr>
                <w:rFonts w:asciiTheme="majorHAnsi" w:hAnsiTheme="majorHAnsi"/>
                <w:b/>
                <w:sz w:val="18"/>
                <w:szCs w:val="18"/>
              </w:rPr>
              <w:t>TH</w:t>
            </w:r>
          </w:p>
        </w:tc>
        <w:tc>
          <w:tcPr>
            <w:tcW w:w="391" w:type="dxa"/>
            <w:vAlign w:val="center"/>
          </w:tcPr>
          <w:p w14:paraId="0DF14988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50F3B">
              <w:rPr>
                <w:rFonts w:asciiTheme="majorHAnsi" w:hAnsiTheme="majorHAnsi"/>
                <w:b/>
                <w:sz w:val="18"/>
                <w:szCs w:val="18"/>
              </w:rPr>
              <w:t>T</w:t>
            </w:r>
          </w:p>
          <w:p w14:paraId="7C9EA6D7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50F3B">
              <w:rPr>
                <w:rFonts w:asciiTheme="majorHAnsi" w:hAnsiTheme="majorHAnsi"/>
                <w:b/>
                <w:sz w:val="18"/>
                <w:szCs w:val="18"/>
              </w:rPr>
              <w:t>U</w:t>
            </w:r>
          </w:p>
        </w:tc>
        <w:tc>
          <w:tcPr>
            <w:tcW w:w="388" w:type="dxa"/>
            <w:vAlign w:val="center"/>
          </w:tcPr>
          <w:p w14:paraId="6D738E66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50F3B">
              <w:rPr>
                <w:rFonts w:asciiTheme="majorHAnsi" w:hAnsiTheme="majorHAnsi"/>
                <w:b/>
                <w:sz w:val="18"/>
                <w:szCs w:val="18"/>
              </w:rPr>
              <w:t>P</w:t>
            </w:r>
          </w:p>
          <w:p w14:paraId="052AC87C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50F3B">
              <w:rPr>
                <w:rFonts w:asciiTheme="majorHAnsi" w:hAnsiTheme="majorHAnsi"/>
                <w:b/>
                <w:sz w:val="18"/>
                <w:szCs w:val="18"/>
              </w:rPr>
              <w:t>R</w:t>
            </w:r>
          </w:p>
        </w:tc>
        <w:tc>
          <w:tcPr>
            <w:tcW w:w="2150" w:type="dxa"/>
            <w:vAlign w:val="center"/>
          </w:tcPr>
          <w:p w14:paraId="5559E00A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50F3B">
              <w:rPr>
                <w:rFonts w:asciiTheme="majorHAnsi" w:hAnsiTheme="majorHAnsi"/>
                <w:b/>
                <w:sz w:val="18"/>
                <w:szCs w:val="18"/>
              </w:rPr>
              <w:t>NAME OF FACULTY</w:t>
            </w:r>
          </w:p>
        </w:tc>
        <w:tc>
          <w:tcPr>
            <w:tcW w:w="3097" w:type="dxa"/>
            <w:vMerge w:val="restart"/>
          </w:tcPr>
          <w:p w14:paraId="73F4B2CD" w14:textId="77777777" w:rsidR="0015451A" w:rsidRDefault="0015451A" w:rsidP="0015451A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Class Coordinator</w:t>
            </w:r>
          </w:p>
          <w:p w14:paraId="0D7C5424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F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 </w:t>
            </w:r>
            <w:proofErr w:type="spellStart"/>
            <w:r w:rsidRPr="00C50F3B">
              <w:rPr>
                <w:rFonts w:ascii="Times New Roman" w:hAnsi="Times New Roman" w:cs="Times New Roman"/>
                <w:bCs/>
                <w:sz w:val="20"/>
                <w:szCs w:val="20"/>
              </w:rPr>
              <w:t>Mr.S.</w:t>
            </w:r>
            <w:proofErr w:type="gramStart"/>
            <w:r w:rsidRPr="00C50F3B">
              <w:rPr>
                <w:rFonts w:ascii="Times New Roman" w:hAnsi="Times New Roman" w:cs="Times New Roman"/>
                <w:bCs/>
                <w:sz w:val="20"/>
                <w:szCs w:val="20"/>
              </w:rPr>
              <w:t>P.Latkar</w:t>
            </w:r>
            <w:proofErr w:type="spellEnd"/>
            <w:proofErr w:type="gramEnd"/>
          </w:p>
          <w:p w14:paraId="75B4B1AE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F3B">
              <w:rPr>
                <w:rFonts w:ascii="Times New Roman" w:hAnsi="Times New Roman" w:cs="Times New Roman"/>
                <w:bCs/>
                <w:sz w:val="20"/>
                <w:szCs w:val="20"/>
              </w:rPr>
              <w:t>Phone 9922499564</w:t>
            </w:r>
          </w:p>
          <w:p w14:paraId="301160CA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F3B">
              <w:rPr>
                <w:rFonts w:ascii="Times New Roman" w:hAnsi="Times New Roman" w:cs="Times New Roman"/>
                <w:bCs/>
                <w:sz w:val="20"/>
                <w:szCs w:val="20"/>
              </w:rPr>
              <w:t>Email: hodcse.dadscoe@gmail.com</w:t>
            </w:r>
          </w:p>
          <w:p w14:paraId="25BAF389" w14:textId="77777777" w:rsidR="0015451A" w:rsidRDefault="0015451A" w:rsidP="0015451A">
            <w:pPr>
              <w:spacing w:after="0" w:line="240" w:lineRule="auto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15451A" w:rsidRPr="0081392D" w14:paraId="4CB4D633" w14:textId="77777777" w:rsidTr="0015451A">
        <w:trPr>
          <w:trHeight w:val="97"/>
        </w:trPr>
        <w:tc>
          <w:tcPr>
            <w:tcW w:w="1838" w:type="dxa"/>
          </w:tcPr>
          <w:p w14:paraId="59B27EAF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PCC-CSE2101</w:t>
            </w:r>
          </w:p>
        </w:tc>
        <w:tc>
          <w:tcPr>
            <w:tcW w:w="851" w:type="dxa"/>
            <w:vAlign w:val="center"/>
          </w:tcPr>
          <w:p w14:paraId="2FB2E015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DMS</w:t>
            </w:r>
          </w:p>
        </w:tc>
        <w:tc>
          <w:tcPr>
            <w:tcW w:w="4425" w:type="dxa"/>
          </w:tcPr>
          <w:p w14:paraId="7C4B5DAB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Discrete Mathematics Structure</w:t>
            </w:r>
          </w:p>
        </w:tc>
        <w:tc>
          <w:tcPr>
            <w:tcW w:w="300" w:type="dxa"/>
          </w:tcPr>
          <w:p w14:paraId="7255535E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dxa"/>
          </w:tcPr>
          <w:p w14:paraId="4E6C2CDE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270213E5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15C20A77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7" w:type="dxa"/>
            <w:vMerge/>
          </w:tcPr>
          <w:p w14:paraId="50183BA4" w14:textId="77777777" w:rsidR="0015451A" w:rsidRPr="0081392D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51A" w:rsidRPr="0081392D" w14:paraId="00E6116A" w14:textId="77777777" w:rsidTr="0081392D">
        <w:trPr>
          <w:trHeight w:val="579"/>
        </w:trPr>
        <w:tc>
          <w:tcPr>
            <w:tcW w:w="1838" w:type="dxa"/>
            <w:vAlign w:val="center"/>
          </w:tcPr>
          <w:p w14:paraId="508A3147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PCC-CSE2102</w:t>
            </w:r>
          </w:p>
        </w:tc>
        <w:tc>
          <w:tcPr>
            <w:tcW w:w="851" w:type="dxa"/>
            <w:vAlign w:val="center"/>
          </w:tcPr>
          <w:p w14:paraId="609146F5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DS</w:t>
            </w:r>
          </w:p>
        </w:tc>
        <w:tc>
          <w:tcPr>
            <w:tcW w:w="4425" w:type="dxa"/>
          </w:tcPr>
          <w:p w14:paraId="405C20DC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Data Structure using c</w:t>
            </w:r>
          </w:p>
        </w:tc>
        <w:tc>
          <w:tcPr>
            <w:tcW w:w="300" w:type="dxa"/>
          </w:tcPr>
          <w:p w14:paraId="29657B6E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dxa"/>
          </w:tcPr>
          <w:p w14:paraId="353CE6D4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7C7031DF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77363690" w14:textId="68064144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Mrs.R.M</w:t>
            </w:r>
            <w:proofErr w:type="spellEnd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. Jadhav</w:t>
            </w:r>
          </w:p>
        </w:tc>
        <w:tc>
          <w:tcPr>
            <w:tcW w:w="3097" w:type="dxa"/>
            <w:vMerge/>
          </w:tcPr>
          <w:p w14:paraId="75D82A92" w14:textId="77777777" w:rsidR="0015451A" w:rsidRPr="0081392D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5451A" w:rsidRPr="0081392D" w14:paraId="05C49A0B" w14:textId="77777777" w:rsidTr="0015451A">
        <w:trPr>
          <w:trHeight w:val="88"/>
        </w:trPr>
        <w:tc>
          <w:tcPr>
            <w:tcW w:w="1838" w:type="dxa"/>
          </w:tcPr>
          <w:p w14:paraId="1536B20D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2532362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PCC-CSE2103</w:t>
            </w:r>
          </w:p>
        </w:tc>
        <w:tc>
          <w:tcPr>
            <w:tcW w:w="851" w:type="dxa"/>
            <w:vAlign w:val="center"/>
          </w:tcPr>
          <w:p w14:paraId="6E596C72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CN</w:t>
            </w:r>
          </w:p>
        </w:tc>
        <w:tc>
          <w:tcPr>
            <w:tcW w:w="4425" w:type="dxa"/>
          </w:tcPr>
          <w:p w14:paraId="77A240F1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Computer Network</w:t>
            </w:r>
          </w:p>
        </w:tc>
        <w:tc>
          <w:tcPr>
            <w:tcW w:w="300" w:type="dxa"/>
          </w:tcPr>
          <w:p w14:paraId="26A258F6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</w:tcPr>
          <w:p w14:paraId="3D3B8F23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14:paraId="30EF0D47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5DDD3548" w14:textId="4936D7C0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Mr.S.P</w:t>
            </w:r>
            <w:proofErr w:type="spellEnd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. Latkar</w:t>
            </w:r>
          </w:p>
        </w:tc>
        <w:tc>
          <w:tcPr>
            <w:tcW w:w="3097" w:type="dxa"/>
            <w:vMerge w:val="restart"/>
          </w:tcPr>
          <w:p w14:paraId="0ED07F05" w14:textId="77777777" w:rsidR="0015451A" w:rsidRPr="0081392D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1392D">
              <w:rPr>
                <w:rFonts w:ascii="Times New Roman" w:hAnsi="Times New Roman" w:cs="Times New Roman"/>
                <w:b/>
                <w:bCs/>
                <w:szCs w:val="24"/>
              </w:rPr>
              <w:t>Lab. Batches</w:t>
            </w:r>
          </w:p>
          <w:p w14:paraId="0A51F8DB" w14:textId="60AA5C77" w:rsidR="0015451A" w:rsidRPr="0081392D" w:rsidRDefault="0015451A" w:rsidP="0015451A">
            <w:pPr>
              <w:tabs>
                <w:tab w:val="left" w:pos="855"/>
                <w:tab w:val="center" w:pos="202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51A" w:rsidRPr="0081392D" w14:paraId="29277E0F" w14:textId="77777777" w:rsidTr="0015451A">
        <w:trPr>
          <w:trHeight w:val="83"/>
        </w:trPr>
        <w:tc>
          <w:tcPr>
            <w:tcW w:w="1838" w:type="dxa"/>
          </w:tcPr>
          <w:p w14:paraId="6256391D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EL-CSE2101</w:t>
            </w:r>
          </w:p>
        </w:tc>
        <w:tc>
          <w:tcPr>
            <w:tcW w:w="851" w:type="dxa"/>
            <w:vAlign w:val="center"/>
          </w:tcPr>
          <w:p w14:paraId="20D9F251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DS</w:t>
            </w:r>
          </w:p>
        </w:tc>
        <w:tc>
          <w:tcPr>
            <w:tcW w:w="4425" w:type="dxa"/>
          </w:tcPr>
          <w:p w14:paraId="6431CCAA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Data Structure using c lab</w:t>
            </w:r>
          </w:p>
        </w:tc>
        <w:tc>
          <w:tcPr>
            <w:tcW w:w="300" w:type="dxa"/>
          </w:tcPr>
          <w:p w14:paraId="65857B49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4CD77E14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020CA7F3" w14:textId="06BA7AA5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0" w:type="dxa"/>
            <w:vAlign w:val="bottom"/>
          </w:tcPr>
          <w:p w14:paraId="3A93D138" w14:textId="5D46588C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Mrs.R.M</w:t>
            </w:r>
            <w:proofErr w:type="spellEnd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. Jadhav</w:t>
            </w:r>
          </w:p>
        </w:tc>
        <w:tc>
          <w:tcPr>
            <w:tcW w:w="3097" w:type="dxa"/>
            <w:vMerge/>
          </w:tcPr>
          <w:p w14:paraId="53CE372C" w14:textId="77777777" w:rsidR="0015451A" w:rsidRPr="0081392D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51A" w:rsidRPr="0081392D" w14:paraId="11AC97AC" w14:textId="77777777" w:rsidTr="0015451A">
        <w:trPr>
          <w:trHeight w:val="83"/>
        </w:trPr>
        <w:tc>
          <w:tcPr>
            <w:tcW w:w="1838" w:type="dxa"/>
          </w:tcPr>
          <w:p w14:paraId="6B1BCE94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MDM-CSE2101</w:t>
            </w:r>
          </w:p>
        </w:tc>
        <w:tc>
          <w:tcPr>
            <w:tcW w:w="851" w:type="dxa"/>
            <w:vAlign w:val="center"/>
          </w:tcPr>
          <w:p w14:paraId="24D0E865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MDM</w:t>
            </w:r>
          </w:p>
        </w:tc>
        <w:tc>
          <w:tcPr>
            <w:tcW w:w="4425" w:type="dxa"/>
          </w:tcPr>
          <w:p w14:paraId="7D70426E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Multi-disciplinary Minor-01</w:t>
            </w:r>
          </w:p>
        </w:tc>
        <w:tc>
          <w:tcPr>
            <w:tcW w:w="300" w:type="dxa"/>
          </w:tcPr>
          <w:p w14:paraId="56B16AB3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6F572EDD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7EADCC51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6C843F53" w14:textId="6EBFDD68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Mrs.R.M</w:t>
            </w:r>
            <w:proofErr w:type="spellEnd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. Jadhav</w:t>
            </w:r>
          </w:p>
        </w:tc>
        <w:tc>
          <w:tcPr>
            <w:tcW w:w="3097" w:type="dxa"/>
            <w:vMerge/>
          </w:tcPr>
          <w:p w14:paraId="287E55C1" w14:textId="77777777" w:rsidR="0015451A" w:rsidRPr="0081392D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51A" w:rsidRPr="0081392D" w14:paraId="00CEF069" w14:textId="77777777" w:rsidTr="0015451A">
        <w:trPr>
          <w:trHeight w:val="127"/>
        </w:trPr>
        <w:tc>
          <w:tcPr>
            <w:tcW w:w="1838" w:type="dxa"/>
          </w:tcPr>
          <w:p w14:paraId="25434AB2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OE-CSE2101</w:t>
            </w:r>
          </w:p>
        </w:tc>
        <w:tc>
          <w:tcPr>
            <w:tcW w:w="851" w:type="dxa"/>
            <w:vAlign w:val="center"/>
          </w:tcPr>
          <w:p w14:paraId="219564C2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OE</w:t>
            </w:r>
          </w:p>
        </w:tc>
        <w:tc>
          <w:tcPr>
            <w:tcW w:w="4425" w:type="dxa"/>
          </w:tcPr>
          <w:p w14:paraId="7B473500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Open Elective</w:t>
            </w:r>
          </w:p>
        </w:tc>
        <w:tc>
          <w:tcPr>
            <w:tcW w:w="300" w:type="dxa"/>
          </w:tcPr>
          <w:p w14:paraId="75C9289F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dxa"/>
          </w:tcPr>
          <w:p w14:paraId="4128640E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45935683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406AA8DF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7" w:type="dxa"/>
            <w:vMerge/>
          </w:tcPr>
          <w:p w14:paraId="56DD3F36" w14:textId="77777777" w:rsidR="0015451A" w:rsidRPr="0081392D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51A" w:rsidRPr="0081392D" w14:paraId="6FF002E5" w14:textId="77777777" w:rsidTr="0015451A">
        <w:trPr>
          <w:trHeight w:val="127"/>
        </w:trPr>
        <w:tc>
          <w:tcPr>
            <w:tcW w:w="1838" w:type="dxa"/>
          </w:tcPr>
          <w:p w14:paraId="1DE98DF1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HSSM-CSE2101</w:t>
            </w:r>
          </w:p>
        </w:tc>
        <w:tc>
          <w:tcPr>
            <w:tcW w:w="851" w:type="dxa"/>
            <w:vAlign w:val="center"/>
          </w:tcPr>
          <w:p w14:paraId="23F706F5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EES</w:t>
            </w:r>
          </w:p>
        </w:tc>
        <w:tc>
          <w:tcPr>
            <w:tcW w:w="4425" w:type="dxa"/>
          </w:tcPr>
          <w:p w14:paraId="56D2B105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 xml:space="preserve">Employability Enhancement Skills -I </w:t>
            </w:r>
          </w:p>
        </w:tc>
        <w:tc>
          <w:tcPr>
            <w:tcW w:w="300" w:type="dxa"/>
          </w:tcPr>
          <w:p w14:paraId="6BDDDE00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399A8B9A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88" w:type="dxa"/>
          </w:tcPr>
          <w:p w14:paraId="78EA7878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561C9884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Merge/>
          </w:tcPr>
          <w:p w14:paraId="2213E2C9" w14:textId="77777777" w:rsidR="0015451A" w:rsidRPr="0081392D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51A" w:rsidRPr="0081392D" w14:paraId="4DC5562A" w14:textId="77777777" w:rsidTr="0015451A">
        <w:trPr>
          <w:trHeight w:val="127"/>
        </w:trPr>
        <w:tc>
          <w:tcPr>
            <w:tcW w:w="1838" w:type="dxa"/>
          </w:tcPr>
          <w:p w14:paraId="65AC0F23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PCC-CSE2101</w:t>
            </w:r>
          </w:p>
        </w:tc>
        <w:tc>
          <w:tcPr>
            <w:tcW w:w="851" w:type="dxa"/>
            <w:vAlign w:val="center"/>
          </w:tcPr>
          <w:p w14:paraId="14CDACFA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CN Lab</w:t>
            </w:r>
          </w:p>
        </w:tc>
        <w:tc>
          <w:tcPr>
            <w:tcW w:w="4425" w:type="dxa"/>
          </w:tcPr>
          <w:p w14:paraId="31719E94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 xml:space="preserve">Computer Network Lab </w:t>
            </w:r>
          </w:p>
        </w:tc>
        <w:tc>
          <w:tcPr>
            <w:tcW w:w="300" w:type="dxa"/>
          </w:tcPr>
          <w:p w14:paraId="6EDD7099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40359FCF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88" w:type="dxa"/>
          </w:tcPr>
          <w:p w14:paraId="64409659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0" w:type="dxa"/>
            <w:vAlign w:val="bottom"/>
          </w:tcPr>
          <w:p w14:paraId="1CD4BF7B" w14:textId="52DDD02F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Mr.S.P</w:t>
            </w:r>
            <w:proofErr w:type="spellEnd"/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. Latkar</w:t>
            </w:r>
          </w:p>
        </w:tc>
        <w:tc>
          <w:tcPr>
            <w:tcW w:w="3097" w:type="dxa"/>
            <w:vMerge/>
          </w:tcPr>
          <w:p w14:paraId="28C2A1C9" w14:textId="77777777" w:rsidR="0015451A" w:rsidRPr="0081392D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51A" w:rsidRPr="0081392D" w14:paraId="16C8A400" w14:textId="77777777" w:rsidTr="0015451A">
        <w:trPr>
          <w:trHeight w:val="127"/>
        </w:trPr>
        <w:tc>
          <w:tcPr>
            <w:tcW w:w="1838" w:type="dxa"/>
          </w:tcPr>
          <w:p w14:paraId="2687614D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HSSM-CSE2101</w:t>
            </w:r>
          </w:p>
        </w:tc>
        <w:tc>
          <w:tcPr>
            <w:tcW w:w="851" w:type="dxa"/>
            <w:vAlign w:val="center"/>
          </w:tcPr>
          <w:p w14:paraId="32AC8ADC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</w:p>
        </w:tc>
        <w:tc>
          <w:tcPr>
            <w:tcW w:w="4425" w:type="dxa"/>
          </w:tcPr>
          <w:p w14:paraId="2057E321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 xml:space="preserve">Business English </w:t>
            </w:r>
          </w:p>
        </w:tc>
        <w:tc>
          <w:tcPr>
            <w:tcW w:w="300" w:type="dxa"/>
          </w:tcPr>
          <w:p w14:paraId="66B12E38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36471441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2</w:t>
            </w:r>
          </w:p>
        </w:tc>
        <w:tc>
          <w:tcPr>
            <w:tcW w:w="388" w:type="dxa"/>
          </w:tcPr>
          <w:p w14:paraId="5FE0C965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4D9B01FB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Merge/>
          </w:tcPr>
          <w:p w14:paraId="4EA7CF4D" w14:textId="77777777" w:rsidR="0015451A" w:rsidRPr="0081392D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51A" w:rsidRPr="0081392D" w14:paraId="75A80BFC" w14:textId="77777777" w:rsidTr="00C50F3B">
        <w:trPr>
          <w:trHeight w:val="70"/>
        </w:trPr>
        <w:tc>
          <w:tcPr>
            <w:tcW w:w="1838" w:type="dxa"/>
          </w:tcPr>
          <w:p w14:paraId="2A48647A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OE-CSE2101</w:t>
            </w:r>
          </w:p>
        </w:tc>
        <w:tc>
          <w:tcPr>
            <w:tcW w:w="851" w:type="dxa"/>
            <w:vAlign w:val="center"/>
          </w:tcPr>
          <w:p w14:paraId="364352F2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OE Lab</w:t>
            </w:r>
          </w:p>
        </w:tc>
        <w:tc>
          <w:tcPr>
            <w:tcW w:w="4425" w:type="dxa"/>
          </w:tcPr>
          <w:p w14:paraId="4FD1D159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Open Elective-01 Lab</w:t>
            </w:r>
          </w:p>
        </w:tc>
        <w:tc>
          <w:tcPr>
            <w:tcW w:w="300" w:type="dxa"/>
          </w:tcPr>
          <w:p w14:paraId="3F592F74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5B7E5319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88" w:type="dxa"/>
          </w:tcPr>
          <w:p w14:paraId="1846DDBF" w14:textId="77777777" w:rsidR="0015451A" w:rsidRPr="00C50F3B" w:rsidRDefault="0015451A" w:rsidP="00154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F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0" w:type="dxa"/>
            <w:vAlign w:val="bottom"/>
          </w:tcPr>
          <w:p w14:paraId="71B59EEF" w14:textId="77777777" w:rsidR="0015451A" w:rsidRPr="00C50F3B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7" w:type="dxa"/>
            <w:vMerge/>
          </w:tcPr>
          <w:p w14:paraId="5F9F19A7" w14:textId="77777777" w:rsidR="0015451A" w:rsidRPr="0081392D" w:rsidRDefault="0015451A" w:rsidP="001545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0"/>
    </w:tbl>
    <w:p w14:paraId="6F4B687A" w14:textId="77777777" w:rsidR="004B2CDF" w:rsidRPr="0081392D" w:rsidRDefault="004B2CDF" w:rsidP="004B2CDF">
      <w:pPr>
        <w:rPr>
          <w:rFonts w:ascii="Times New Roman" w:hAnsi="Times New Roman" w:cs="Times New Roman"/>
        </w:rPr>
      </w:pPr>
    </w:p>
    <w:p w14:paraId="3E9E0846" w14:textId="77777777" w:rsidR="004B2CDF" w:rsidRPr="0081392D" w:rsidRDefault="004B2CDF" w:rsidP="004B2CDF">
      <w:pPr>
        <w:rPr>
          <w:rFonts w:ascii="Times New Roman" w:hAnsi="Times New Roman" w:cs="Times New Roman"/>
        </w:rPr>
      </w:pPr>
    </w:p>
    <w:p w14:paraId="376F6C21" w14:textId="77777777" w:rsidR="004B2CDF" w:rsidRPr="0081392D" w:rsidRDefault="004B2CDF" w:rsidP="004B2CDF">
      <w:pPr>
        <w:rPr>
          <w:rFonts w:ascii="Times New Roman" w:hAnsi="Times New Roman" w:cs="Times New Roman"/>
        </w:rPr>
      </w:pPr>
    </w:p>
    <w:p w14:paraId="6E066F56" w14:textId="77777777" w:rsidR="004B2CDF" w:rsidRPr="0081392D" w:rsidRDefault="004B2CDF" w:rsidP="004B2CDF">
      <w:pPr>
        <w:rPr>
          <w:rFonts w:ascii="Times New Roman" w:hAnsi="Times New Roman" w:cs="Times New Roman"/>
        </w:rPr>
      </w:pPr>
    </w:p>
    <w:p w14:paraId="3EB06B2A" w14:textId="77777777" w:rsidR="004B2CDF" w:rsidRPr="0081392D" w:rsidRDefault="004B2CDF" w:rsidP="004B2CDF">
      <w:pPr>
        <w:rPr>
          <w:rFonts w:ascii="Times New Roman" w:hAnsi="Times New Roman" w:cs="Times New Roman"/>
        </w:rPr>
      </w:pPr>
    </w:p>
    <w:p w14:paraId="153CA24D" w14:textId="77777777" w:rsidR="004B2CDF" w:rsidRPr="0081392D" w:rsidRDefault="004B2CDF" w:rsidP="004B2CDF">
      <w:pPr>
        <w:rPr>
          <w:rFonts w:ascii="Times New Roman" w:hAnsi="Times New Roman" w:cs="Times New Roman"/>
        </w:rPr>
      </w:pPr>
    </w:p>
    <w:p w14:paraId="76DFE298" w14:textId="77777777" w:rsidR="004B2CDF" w:rsidRPr="0081392D" w:rsidRDefault="004B2CDF" w:rsidP="004B2CDF">
      <w:pPr>
        <w:spacing w:after="0"/>
        <w:ind w:firstLine="720"/>
        <w:rPr>
          <w:rFonts w:ascii="Times New Roman" w:hAnsi="Times New Roman" w:cs="Times New Roman"/>
          <w:b/>
        </w:rPr>
      </w:pPr>
    </w:p>
    <w:p w14:paraId="04937A9F" w14:textId="77777777" w:rsidR="004B2CDF" w:rsidRPr="0081392D" w:rsidRDefault="004B2CDF" w:rsidP="004B2CDF">
      <w:pPr>
        <w:spacing w:after="0"/>
        <w:ind w:firstLine="720"/>
        <w:rPr>
          <w:rFonts w:ascii="Times New Roman" w:hAnsi="Times New Roman" w:cs="Times New Roman"/>
          <w:b/>
        </w:rPr>
      </w:pPr>
    </w:p>
    <w:p w14:paraId="646C91DF" w14:textId="77777777" w:rsidR="004B2CDF" w:rsidRPr="0081392D" w:rsidRDefault="004B2CDF" w:rsidP="004B2CDF">
      <w:pPr>
        <w:spacing w:after="0"/>
        <w:ind w:firstLine="720"/>
        <w:rPr>
          <w:rFonts w:ascii="Times New Roman" w:hAnsi="Times New Roman" w:cs="Times New Roman"/>
          <w:b/>
        </w:rPr>
      </w:pPr>
    </w:p>
    <w:p w14:paraId="09D798EE" w14:textId="77777777" w:rsidR="004B2CDF" w:rsidRPr="0081392D" w:rsidRDefault="004B2CDF" w:rsidP="004B2CDF">
      <w:pPr>
        <w:spacing w:after="0"/>
        <w:ind w:firstLine="720"/>
        <w:rPr>
          <w:rFonts w:ascii="Times New Roman" w:hAnsi="Times New Roman" w:cs="Times New Roman"/>
          <w:b/>
        </w:rPr>
      </w:pPr>
    </w:p>
    <w:p w14:paraId="4B55E003" w14:textId="77777777" w:rsidR="002A0EF1" w:rsidRPr="0081392D" w:rsidRDefault="002A0EF1" w:rsidP="004B2CDF">
      <w:pPr>
        <w:spacing w:after="0"/>
        <w:ind w:firstLine="720"/>
        <w:rPr>
          <w:rFonts w:ascii="Times New Roman" w:hAnsi="Times New Roman" w:cs="Times New Roman"/>
          <w:b/>
        </w:rPr>
      </w:pPr>
    </w:p>
    <w:p w14:paraId="37A94C6B" w14:textId="77777777" w:rsidR="0015451A" w:rsidRDefault="0015451A" w:rsidP="004B2CDF">
      <w:pPr>
        <w:spacing w:after="0"/>
        <w:ind w:firstLine="720"/>
        <w:rPr>
          <w:rFonts w:ascii="Times New Roman" w:hAnsi="Times New Roman" w:cs="Times New Roman"/>
          <w:b/>
        </w:rPr>
      </w:pPr>
    </w:p>
    <w:p w14:paraId="59E1CBF1" w14:textId="4AE0A71A" w:rsidR="004B2CDF" w:rsidRPr="004B2CDF" w:rsidRDefault="004B2CDF" w:rsidP="0015451A">
      <w:pPr>
        <w:spacing w:after="0"/>
        <w:ind w:firstLine="720"/>
      </w:pPr>
      <w:r>
        <w:rPr>
          <w:rFonts w:ascii="Times New Roman" w:hAnsi="Times New Roman" w:cs="Times New Roman"/>
          <w:b/>
        </w:rPr>
        <w:t>Time T</w:t>
      </w:r>
      <w:r w:rsidRPr="001059B1">
        <w:rPr>
          <w:rFonts w:ascii="Times New Roman" w:hAnsi="Times New Roman" w:cs="Times New Roman"/>
          <w:b/>
        </w:rPr>
        <w:t xml:space="preserve">able </w:t>
      </w:r>
      <w:r>
        <w:rPr>
          <w:rFonts w:ascii="Times New Roman" w:hAnsi="Times New Roman" w:cs="Times New Roman"/>
          <w:b/>
        </w:rPr>
        <w:t xml:space="preserve">Coordinator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1" w:name="_Hlk173330106"/>
      <w:r>
        <w:rPr>
          <w:rFonts w:ascii="Times New Roman" w:hAnsi="Times New Roman" w:cs="Times New Roman"/>
          <w:b/>
        </w:rPr>
        <w:t xml:space="preserve">                             Academic Dean                                                    Principal </w:t>
      </w:r>
      <w:bookmarkEnd w:id="1"/>
    </w:p>
    <w:sectPr w:rsidR="004B2CDF" w:rsidRPr="004B2CDF" w:rsidSect="0015451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A6"/>
    <w:rsid w:val="00052223"/>
    <w:rsid w:val="00074F96"/>
    <w:rsid w:val="001367B2"/>
    <w:rsid w:val="0015451A"/>
    <w:rsid w:val="001742B0"/>
    <w:rsid w:val="001B7F0B"/>
    <w:rsid w:val="0025126A"/>
    <w:rsid w:val="002A0EF1"/>
    <w:rsid w:val="002E7D6C"/>
    <w:rsid w:val="00320A66"/>
    <w:rsid w:val="00397589"/>
    <w:rsid w:val="003C2917"/>
    <w:rsid w:val="003F43D2"/>
    <w:rsid w:val="004B2CDF"/>
    <w:rsid w:val="004B49F5"/>
    <w:rsid w:val="004E7BCD"/>
    <w:rsid w:val="00510A9E"/>
    <w:rsid w:val="0052324E"/>
    <w:rsid w:val="00533745"/>
    <w:rsid w:val="00545BA6"/>
    <w:rsid w:val="005F10FB"/>
    <w:rsid w:val="00682F2F"/>
    <w:rsid w:val="00760762"/>
    <w:rsid w:val="007662E6"/>
    <w:rsid w:val="00771BBA"/>
    <w:rsid w:val="0081392D"/>
    <w:rsid w:val="009021A6"/>
    <w:rsid w:val="00950B0B"/>
    <w:rsid w:val="00962647"/>
    <w:rsid w:val="009C2BD5"/>
    <w:rsid w:val="00A137FE"/>
    <w:rsid w:val="00A8386E"/>
    <w:rsid w:val="00A86684"/>
    <w:rsid w:val="00B13B7A"/>
    <w:rsid w:val="00C0223C"/>
    <w:rsid w:val="00C50F3B"/>
    <w:rsid w:val="00C82C40"/>
    <w:rsid w:val="00CA0F15"/>
    <w:rsid w:val="00D36764"/>
    <w:rsid w:val="00D537E1"/>
    <w:rsid w:val="00DA3730"/>
    <w:rsid w:val="00DC5786"/>
    <w:rsid w:val="00E94ACF"/>
    <w:rsid w:val="00F4432A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6059"/>
  <w15:chartTrackingRefBased/>
  <w15:docId w15:val="{AAE236BD-6460-4BBA-85EF-BE6053FA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A6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B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B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BA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BA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BA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BA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BA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BA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BA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B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B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BA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5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BA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5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BA6"/>
    <w:pPr>
      <w:spacing w:after="160" w:line="259" w:lineRule="auto"/>
      <w:ind w:left="720"/>
      <w:contextualSpacing/>
    </w:pPr>
    <w:rPr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5B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B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B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45BA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6B29-43F1-45DA-9B66-6909D51B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hasabe</dc:creator>
  <cp:keywords/>
  <dc:description/>
  <cp:lastModifiedBy>mahesh hasabe</cp:lastModifiedBy>
  <cp:revision>43</cp:revision>
  <cp:lastPrinted>2025-07-04T04:22:00Z</cp:lastPrinted>
  <dcterms:created xsi:type="dcterms:W3CDTF">2025-07-02T05:59:00Z</dcterms:created>
  <dcterms:modified xsi:type="dcterms:W3CDTF">2025-07-04T04:22:00Z</dcterms:modified>
</cp:coreProperties>
</file>